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F0" w:rsidRPr="004A68F0" w:rsidRDefault="004A68F0" w:rsidP="004A68F0">
      <w:pPr>
        <w:spacing w:before="100" w:beforeAutospacing="1" w:after="100" w:afterAutospacing="1"/>
        <w:jc w:val="center"/>
        <w:rPr>
          <w:b/>
          <w:bCs/>
          <w:sz w:val="48"/>
          <w:szCs w:val="48"/>
        </w:rPr>
      </w:pPr>
      <w:r w:rsidRPr="004A68F0">
        <w:rPr>
          <w:b/>
          <w:bCs/>
          <w:sz w:val="48"/>
          <w:szCs w:val="48"/>
        </w:rPr>
        <w:t>P L A N   W S P Ó Ł P R A C Y</w:t>
      </w:r>
    </w:p>
    <w:p w:rsidR="004A68F0" w:rsidRPr="004A68F0" w:rsidRDefault="004A68F0" w:rsidP="004A68F0">
      <w:pPr>
        <w:spacing w:before="100" w:beforeAutospacing="1" w:after="100" w:afterAutospacing="1"/>
        <w:jc w:val="center"/>
        <w:rPr>
          <w:b/>
          <w:bCs/>
          <w:i/>
          <w:sz w:val="48"/>
          <w:szCs w:val="48"/>
        </w:rPr>
      </w:pPr>
      <w:r w:rsidRPr="004A68F0">
        <w:rPr>
          <w:b/>
          <w:bCs/>
          <w:i/>
          <w:sz w:val="48"/>
          <w:szCs w:val="48"/>
        </w:rPr>
        <w:t xml:space="preserve">PRZEDSZKOLA  SAMORZĄDOWEGO  </w:t>
      </w:r>
      <w:r w:rsidRPr="004A68F0">
        <w:rPr>
          <w:b/>
          <w:bCs/>
          <w:i/>
          <w:sz w:val="48"/>
          <w:szCs w:val="48"/>
        </w:rPr>
        <w:br/>
        <w:t xml:space="preserve">Nr  3  IM. ROBINSONA  CRUSOE  </w:t>
      </w:r>
      <w:r w:rsidRPr="004A68F0">
        <w:rPr>
          <w:b/>
          <w:bCs/>
          <w:i/>
          <w:sz w:val="48"/>
          <w:szCs w:val="48"/>
        </w:rPr>
        <w:br/>
        <w:t xml:space="preserve">W KIELCACH  </w:t>
      </w:r>
    </w:p>
    <w:p w:rsidR="004A68F0" w:rsidRPr="004A68F0" w:rsidRDefault="004A68F0" w:rsidP="004A68F0">
      <w:pPr>
        <w:spacing w:before="100" w:beforeAutospacing="1" w:after="100" w:afterAutospacing="1"/>
        <w:jc w:val="center"/>
        <w:rPr>
          <w:b/>
          <w:bCs/>
          <w:sz w:val="48"/>
          <w:szCs w:val="48"/>
        </w:rPr>
      </w:pPr>
      <w:r w:rsidRPr="004A68F0">
        <w:rPr>
          <w:b/>
          <w:bCs/>
          <w:sz w:val="48"/>
          <w:szCs w:val="48"/>
        </w:rPr>
        <w:t>ZE  ŚRODOWISKIEM  RODZINNYM</w:t>
      </w:r>
    </w:p>
    <w:p w:rsidR="004A68F0" w:rsidRPr="004A68F0" w:rsidRDefault="004A68F0" w:rsidP="004A68F0">
      <w:pPr>
        <w:spacing w:before="100" w:beforeAutospacing="1" w:after="100" w:afterAutospacing="1"/>
        <w:jc w:val="center"/>
        <w:rPr>
          <w:b/>
          <w:bCs/>
          <w:sz w:val="48"/>
          <w:szCs w:val="48"/>
        </w:rPr>
      </w:pPr>
      <w:r w:rsidRPr="004A68F0">
        <w:rPr>
          <w:b/>
          <w:bCs/>
          <w:sz w:val="48"/>
          <w:szCs w:val="48"/>
        </w:rPr>
        <w:t>NA  ROK  2019/2020</w:t>
      </w:r>
    </w:p>
    <w:p w:rsidR="004A68F0" w:rsidRDefault="004A68F0" w:rsidP="004A68F0">
      <w:pPr>
        <w:spacing w:before="100" w:beforeAutospacing="1" w:after="100" w:afterAutospacing="1"/>
        <w:jc w:val="center"/>
        <w:rPr>
          <w:bCs/>
          <w:sz w:val="48"/>
          <w:szCs w:val="48"/>
        </w:rPr>
      </w:pPr>
    </w:p>
    <w:p w:rsidR="004A68F0" w:rsidRPr="00FC34CA" w:rsidRDefault="004A68F0" w:rsidP="004A68F0">
      <w:pPr>
        <w:spacing w:before="100" w:beforeAutospacing="1" w:after="100" w:afterAutospacing="1"/>
        <w:jc w:val="center"/>
        <w:rPr>
          <w:bCs/>
          <w:i/>
          <w:sz w:val="48"/>
          <w:szCs w:val="48"/>
          <w:u w:val="single"/>
        </w:rPr>
      </w:pPr>
    </w:p>
    <w:p w:rsidR="00D7225D" w:rsidRDefault="004A68F0">
      <w:r>
        <w:rPr>
          <w:noProof/>
        </w:rPr>
        <w:drawing>
          <wp:inline distT="0" distB="0" distL="0" distR="0">
            <wp:extent cx="5760720" cy="4023383"/>
            <wp:effectExtent l="19050" t="0" r="0" b="0"/>
            <wp:docPr id="1" name="Obraz 1" descr="C:\Users\Paweł\Desktop\rodz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eł\Desktop\rodzi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3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8F0" w:rsidRDefault="004A68F0"/>
    <w:p w:rsidR="004A68F0" w:rsidRDefault="004A68F0"/>
    <w:p w:rsidR="004A68F0" w:rsidRDefault="004A68F0"/>
    <w:p w:rsidR="004A68F0" w:rsidRDefault="004A68F0"/>
    <w:p w:rsidR="004A68F0" w:rsidRDefault="004A68F0"/>
    <w:p w:rsidR="004A68F0" w:rsidRPr="004A68F0" w:rsidRDefault="004A68F0" w:rsidP="004A68F0">
      <w:pPr>
        <w:spacing w:before="100" w:beforeAutospacing="1" w:after="100" w:afterAutospacing="1"/>
        <w:rPr>
          <w:i/>
          <w:sz w:val="28"/>
          <w:szCs w:val="28"/>
        </w:rPr>
      </w:pPr>
      <w:r w:rsidRPr="004A68F0">
        <w:rPr>
          <w:b/>
          <w:i/>
          <w:sz w:val="28"/>
          <w:szCs w:val="28"/>
        </w:rPr>
        <w:lastRenderedPageBreak/>
        <w:t>C</w:t>
      </w:r>
      <w:r w:rsidRPr="004A68F0">
        <w:rPr>
          <w:b/>
          <w:bCs/>
          <w:i/>
          <w:sz w:val="28"/>
          <w:szCs w:val="28"/>
        </w:rPr>
        <w:t xml:space="preserve">EL OGÓLNY WSPÓŁPRACY ŚRODOWISKA RODZINNEGO </w:t>
      </w:r>
      <w:r w:rsidRPr="004A68F0">
        <w:rPr>
          <w:b/>
          <w:bCs/>
          <w:i/>
          <w:sz w:val="28"/>
          <w:szCs w:val="28"/>
        </w:rPr>
        <w:br/>
        <w:t>I PRZEDSZKOLA</w:t>
      </w:r>
      <w:r w:rsidRPr="004A68F0">
        <w:rPr>
          <w:bCs/>
          <w:i/>
          <w:sz w:val="28"/>
          <w:szCs w:val="28"/>
        </w:rPr>
        <w:t xml:space="preserve"> : </w:t>
      </w:r>
    </w:p>
    <w:p w:rsidR="004A68F0" w:rsidRPr="00425DB4" w:rsidRDefault="004A68F0" w:rsidP="004A68F0">
      <w:pPr>
        <w:spacing w:before="100" w:beforeAutospacing="1" w:after="100" w:afterAutospacing="1"/>
        <w:jc w:val="both"/>
        <w:rPr>
          <w:sz w:val="28"/>
          <w:szCs w:val="28"/>
        </w:rPr>
      </w:pPr>
      <w:r w:rsidRPr="00425DB4">
        <w:rPr>
          <w:sz w:val="28"/>
          <w:szCs w:val="28"/>
        </w:rPr>
        <w:t xml:space="preserve">Wdrażanie rodziców do systematycznej współpracy z przedszkolem </w:t>
      </w:r>
      <w:r>
        <w:rPr>
          <w:sz w:val="28"/>
          <w:szCs w:val="28"/>
        </w:rPr>
        <w:br/>
      </w:r>
      <w:r w:rsidRPr="00425DB4">
        <w:rPr>
          <w:sz w:val="28"/>
          <w:szCs w:val="28"/>
        </w:rPr>
        <w:t>i umoż</w:t>
      </w:r>
      <w:r>
        <w:rPr>
          <w:sz w:val="28"/>
          <w:szCs w:val="28"/>
        </w:rPr>
        <w:t>liwienie im udziału w tworzeniu</w:t>
      </w:r>
      <w:r w:rsidRPr="00425DB4">
        <w:rPr>
          <w:sz w:val="28"/>
          <w:szCs w:val="28"/>
        </w:rPr>
        <w:t xml:space="preserve"> warunków do wszechstronnego</w:t>
      </w:r>
      <w:r>
        <w:rPr>
          <w:sz w:val="28"/>
          <w:szCs w:val="28"/>
        </w:rPr>
        <w:br/>
      </w:r>
      <w:r w:rsidRPr="00425DB4">
        <w:rPr>
          <w:sz w:val="28"/>
          <w:szCs w:val="28"/>
        </w:rPr>
        <w:t>i  harmonijnego rozwoju dzieci. </w:t>
      </w:r>
    </w:p>
    <w:p w:rsidR="004A68F0" w:rsidRPr="00425DB4" w:rsidRDefault="004A68F0" w:rsidP="004A68F0">
      <w:pPr>
        <w:spacing w:before="100" w:beforeAutospacing="1" w:after="100" w:afterAutospacing="1"/>
        <w:rPr>
          <w:sz w:val="28"/>
          <w:szCs w:val="28"/>
        </w:rPr>
      </w:pPr>
    </w:p>
    <w:p w:rsidR="004A68F0" w:rsidRPr="00425DB4" w:rsidRDefault="004A68F0" w:rsidP="004A68F0">
      <w:pPr>
        <w:spacing w:before="100" w:beforeAutospacing="1" w:after="100" w:afterAutospacing="1"/>
        <w:rPr>
          <w:sz w:val="28"/>
          <w:szCs w:val="28"/>
        </w:rPr>
      </w:pPr>
    </w:p>
    <w:p w:rsidR="004A68F0" w:rsidRDefault="004A68F0" w:rsidP="004A68F0">
      <w:pPr>
        <w:spacing w:before="100" w:beforeAutospacing="1" w:after="100" w:afterAutospacing="1"/>
        <w:rPr>
          <w:b/>
          <w:bCs/>
          <w:i/>
          <w:sz w:val="28"/>
          <w:szCs w:val="28"/>
        </w:rPr>
      </w:pPr>
      <w:r w:rsidRPr="004A68F0">
        <w:rPr>
          <w:b/>
          <w:bCs/>
          <w:i/>
          <w:sz w:val="28"/>
          <w:szCs w:val="28"/>
        </w:rPr>
        <w:t xml:space="preserve">CELE SZCZEGÓŁOWE WSPÓŁPRACY ŚRODOWISKA RODZINNEGO </w:t>
      </w:r>
    </w:p>
    <w:p w:rsidR="004A68F0" w:rsidRPr="004A68F0" w:rsidRDefault="004A68F0" w:rsidP="004A68F0">
      <w:pPr>
        <w:spacing w:before="100" w:beforeAutospacing="1" w:after="100" w:afterAutospacing="1"/>
        <w:rPr>
          <w:b/>
          <w:i/>
          <w:sz w:val="28"/>
          <w:szCs w:val="28"/>
        </w:rPr>
      </w:pPr>
      <w:r w:rsidRPr="004A68F0">
        <w:rPr>
          <w:b/>
          <w:bCs/>
          <w:i/>
          <w:sz w:val="28"/>
          <w:szCs w:val="28"/>
        </w:rPr>
        <w:t xml:space="preserve">I PRZEDSZKOLA: </w:t>
      </w:r>
    </w:p>
    <w:p w:rsidR="004A68F0" w:rsidRDefault="004A68F0" w:rsidP="004A68F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25DB4">
        <w:rPr>
          <w:sz w:val="28"/>
          <w:szCs w:val="28"/>
        </w:rPr>
        <w:t>Dążenie do jednolitości oddziaływań wychowawczo- dydaktycznych przedszkola i środowiska rodzinnego.</w:t>
      </w:r>
    </w:p>
    <w:p w:rsidR="004A68F0" w:rsidRDefault="004A68F0" w:rsidP="004A68F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25DB4">
        <w:rPr>
          <w:sz w:val="28"/>
          <w:szCs w:val="28"/>
        </w:rPr>
        <w:t>Dbałość o wszechstronny i harmonijny rozwój dziecka w wieku przedszkolnym.</w:t>
      </w:r>
    </w:p>
    <w:p w:rsidR="004A68F0" w:rsidRDefault="004A68F0" w:rsidP="004A68F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25DB4">
        <w:rPr>
          <w:sz w:val="28"/>
          <w:szCs w:val="28"/>
        </w:rPr>
        <w:t xml:space="preserve">Stworzenie partnerskich relacji między rodzicami, a nauczycielami </w:t>
      </w:r>
      <w:r>
        <w:rPr>
          <w:sz w:val="28"/>
          <w:szCs w:val="28"/>
        </w:rPr>
        <w:br/>
      </w:r>
      <w:r w:rsidRPr="00425DB4">
        <w:rPr>
          <w:sz w:val="28"/>
          <w:szCs w:val="28"/>
        </w:rPr>
        <w:t>w zakresie odpowiedzialności za proces edukacyjny i wychowawczy dziecka</w:t>
      </w:r>
    </w:p>
    <w:p w:rsidR="004A68F0" w:rsidRDefault="004A68F0" w:rsidP="004A68F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25DB4">
        <w:rPr>
          <w:sz w:val="28"/>
          <w:szCs w:val="28"/>
        </w:rPr>
        <w:t>Wzmacnianie więzi rodzinnych i relacji międzypokoleniowych poprzez różnorodne formy współpracy</w:t>
      </w:r>
      <w:r>
        <w:rPr>
          <w:sz w:val="28"/>
          <w:szCs w:val="28"/>
        </w:rPr>
        <w:t xml:space="preserve"> środowiska </w:t>
      </w:r>
      <w:r w:rsidRPr="00425DB4">
        <w:rPr>
          <w:sz w:val="28"/>
          <w:szCs w:val="28"/>
        </w:rPr>
        <w:t>przedszkolnego i rodzinnego.</w:t>
      </w:r>
    </w:p>
    <w:p w:rsidR="004A68F0" w:rsidRDefault="004A68F0" w:rsidP="004A68F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25DB4">
        <w:rPr>
          <w:sz w:val="28"/>
          <w:szCs w:val="28"/>
        </w:rPr>
        <w:t xml:space="preserve">Włączanie rodziców dzieci do aktywnego życia grupy przedszkolnej i placówki. </w:t>
      </w:r>
    </w:p>
    <w:p w:rsidR="004A68F0" w:rsidRDefault="004A68F0" w:rsidP="004A68F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25DB4">
        <w:rPr>
          <w:sz w:val="28"/>
          <w:szCs w:val="28"/>
        </w:rPr>
        <w:t>Współdziałanie z rodzicami w zakresie rozpoznawania możliwości rozwojowych dzieci , przekazywania informacji dotyczących obserwacji i diagnozy przedszkolnej oraz podejmowania działań w zakresie wspierania rozwoju wychowanka.</w:t>
      </w:r>
    </w:p>
    <w:p w:rsidR="004A68F0" w:rsidRDefault="004A68F0" w:rsidP="004A68F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25DB4">
        <w:rPr>
          <w:sz w:val="28"/>
          <w:szCs w:val="28"/>
        </w:rPr>
        <w:t>Angażowanie rodziców w prace użyteczne na rzecz przedszkola celem poprawienia jakości pracy z dzieckiem.</w:t>
      </w:r>
    </w:p>
    <w:p w:rsidR="004A68F0" w:rsidRDefault="004A68F0" w:rsidP="004A68F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5DB4">
        <w:rPr>
          <w:sz w:val="28"/>
          <w:szCs w:val="28"/>
        </w:rPr>
        <w:t>Podnoszenie świadomości edukacyjnej i wychowawczej rodziców poprzez ich pedagogizację.</w:t>
      </w:r>
    </w:p>
    <w:p w:rsidR="004A68F0" w:rsidRDefault="004A68F0" w:rsidP="004A68F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25DB4">
        <w:rPr>
          <w:sz w:val="28"/>
          <w:szCs w:val="28"/>
        </w:rPr>
        <w:t>Wdrażanie do aktywnego uczestnictwa w procesie kształtowania u dziecka pożądanych postaw społecznych i wartości moralnych.</w:t>
      </w:r>
    </w:p>
    <w:p w:rsidR="004A68F0" w:rsidRDefault="004A68F0" w:rsidP="004A68F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25DB4">
        <w:rPr>
          <w:sz w:val="28"/>
          <w:szCs w:val="28"/>
        </w:rPr>
        <w:t>Współpraca nauczycieli i rodziców w rozwiązywaniu zaistniałych problemów wychowawczych i edukacyjnych.</w:t>
      </w:r>
    </w:p>
    <w:p w:rsidR="004A68F0" w:rsidRPr="00425DB4" w:rsidRDefault="004A68F0" w:rsidP="004A68F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25DB4">
        <w:rPr>
          <w:sz w:val="28"/>
          <w:szCs w:val="28"/>
        </w:rPr>
        <w:t>Uwzględnianie w pracy pedagogicznej  inicjatyw wychodzących ze strony rodziców i realizowanie ich dla dobra dziecka.</w:t>
      </w:r>
    </w:p>
    <w:p w:rsidR="004A68F0" w:rsidRPr="00386BF0" w:rsidRDefault="004A68F0" w:rsidP="004A68F0">
      <w:pPr>
        <w:spacing w:before="100" w:beforeAutospacing="1" w:after="100" w:afterAutospacing="1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4395"/>
        <w:gridCol w:w="1275"/>
        <w:gridCol w:w="1843"/>
      </w:tblGrid>
      <w:tr w:rsidR="004A68F0" w:rsidRPr="00E03604" w:rsidTr="00EB17AD">
        <w:trPr>
          <w:trHeight w:val="1550"/>
        </w:trPr>
        <w:tc>
          <w:tcPr>
            <w:tcW w:w="2835" w:type="dxa"/>
            <w:shd w:val="clear" w:color="auto" w:fill="B6DDE8" w:themeFill="accent5" w:themeFillTint="66"/>
            <w:vAlign w:val="center"/>
          </w:tcPr>
          <w:p w:rsidR="004A68F0" w:rsidRPr="00E03604" w:rsidRDefault="00EB17AD" w:rsidP="00FF718A">
            <w:pPr>
              <w:jc w:val="center"/>
              <w:rPr>
                <w:b/>
              </w:rPr>
            </w:pPr>
            <w:r>
              <w:rPr>
                <w:b/>
                <w:bCs/>
              </w:rPr>
              <w:lastRenderedPageBreak/>
              <w:t>Zadania w zakresie współpracy placówki z rodzicami</w:t>
            </w:r>
          </w:p>
        </w:tc>
        <w:tc>
          <w:tcPr>
            <w:tcW w:w="4395" w:type="dxa"/>
            <w:shd w:val="clear" w:color="auto" w:fill="B6DDE8" w:themeFill="accent5" w:themeFillTint="66"/>
            <w:vAlign w:val="center"/>
          </w:tcPr>
          <w:p w:rsidR="004A68F0" w:rsidRPr="00E03604" w:rsidRDefault="00EB17AD" w:rsidP="00FF718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Formy realizacji współpracy</w:t>
            </w: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4A68F0" w:rsidRPr="00E03604" w:rsidRDefault="004A68F0" w:rsidP="00FF718A">
            <w:pPr>
              <w:jc w:val="center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4A68F0" w:rsidRPr="00E03604" w:rsidRDefault="004A68F0" w:rsidP="00FF718A">
            <w:pPr>
              <w:jc w:val="center"/>
              <w:rPr>
                <w:b/>
              </w:rPr>
            </w:pPr>
            <w:r>
              <w:rPr>
                <w:b/>
              </w:rPr>
              <w:t>Osoby odpowiedzialne</w:t>
            </w:r>
          </w:p>
        </w:tc>
      </w:tr>
      <w:tr w:rsidR="004A68F0" w:rsidRPr="00E03604" w:rsidTr="00EB17AD">
        <w:trPr>
          <w:cantSplit/>
          <w:trHeight w:val="655"/>
        </w:trPr>
        <w:tc>
          <w:tcPr>
            <w:tcW w:w="2835" w:type="dxa"/>
            <w:vMerge w:val="restart"/>
            <w:vAlign w:val="center"/>
          </w:tcPr>
          <w:p w:rsidR="004A68F0" w:rsidRDefault="004A68F0" w:rsidP="00FF718A">
            <w:pPr>
              <w:ind w:left="76"/>
              <w:rPr>
                <w:b/>
                <w:bCs/>
              </w:rPr>
            </w:pPr>
          </w:p>
          <w:p w:rsidR="00462198" w:rsidRDefault="004A68F0" w:rsidP="00FF718A">
            <w:pPr>
              <w:ind w:left="76"/>
              <w:rPr>
                <w:b/>
                <w:bCs/>
              </w:rPr>
            </w:pPr>
            <w:r>
              <w:rPr>
                <w:b/>
                <w:bCs/>
              </w:rPr>
              <w:t xml:space="preserve">ORGANIZACJA SPOTKAŃ </w:t>
            </w:r>
          </w:p>
          <w:p w:rsidR="004A68F0" w:rsidRPr="002518E5" w:rsidRDefault="004A68F0" w:rsidP="00FF718A">
            <w:pPr>
              <w:ind w:left="76"/>
              <w:rPr>
                <w:b/>
                <w:bCs/>
              </w:rPr>
            </w:pPr>
            <w:r>
              <w:rPr>
                <w:b/>
                <w:bCs/>
              </w:rPr>
              <w:t>Z RODZICAMI</w:t>
            </w:r>
          </w:p>
          <w:p w:rsidR="004A68F0" w:rsidRPr="00E03604" w:rsidRDefault="004A68F0" w:rsidP="00FF718A"/>
        </w:tc>
        <w:tc>
          <w:tcPr>
            <w:tcW w:w="4395" w:type="dxa"/>
            <w:vAlign w:val="center"/>
          </w:tcPr>
          <w:p w:rsidR="004A68F0" w:rsidRPr="004A68F0" w:rsidRDefault="004A68F0" w:rsidP="00FF718A">
            <w:pPr>
              <w:rPr>
                <w:b/>
              </w:rPr>
            </w:pPr>
            <w:r w:rsidRPr="00733324">
              <w:rPr>
                <w:b/>
              </w:rPr>
              <w:t>I</w:t>
            </w:r>
            <w:r w:rsidRPr="004A68F0">
              <w:rPr>
                <w:b/>
              </w:rPr>
              <w:t>. Zebranie organizacyjno – informacyjne :</w:t>
            </w:r>
          </w:p>
          <w:p w:rsidR="004A68F0" w:rsidRPr="004A68F0" w:rsidRDefault="004A68F0" w:rsidP="00FF718A"/>
          <w:p w:rsidR="004A68F0" w:rsidRDefault="004A68F0" w:rsidP="00FF718A">
            <w:r>
              <w:t>1.Z</w:t>
            </w:r>
            <w:r w:rsidRPr="0003371C">
              <w:t>apozna</w:t>
            </w:r>
            <w:r>
              <w:t xml:space="preserve">nie z głównymi ideami, celami wychowania przedszkolnego, ze Statutem placówki, </w:t>
            </w:r>
            <w:r w:rsidRPr="0003371C">
              <w:t>koncepcją pracy przedszkola,</w:t>
            </w:r>
            <w:r>
              <w:t xml:space="preserve"> obowiązującą podstawą programową wychowania przedszkolnego, aktualnym programem nauczania, organizacją pracy </w:t>
            </w:r>
          </w:p>
          <w:p w:rsidR="00462198" w:rsidRDefault="004A68F0" w:rsidP="00FF718A">
            <w:r>
              <w:t xml:space="preserve">w bieżącym roku szkolnym – (ramowym rozkładem dnia w przedszkolu, harmonogramem imprez i uroczystości przedszkolnych, wycieczek, planem współpracy z rodzicami na dany  rok oraz obowiązującymi procedurami bezpieczeństwa dotyczącymi odbioru </w:t>
            </w:r>
          </w:p>
          <w:p w:rsidR="004A68F0" w:rsidRDefault="004A68F0" w:rsidP="00FF718A">
            <w:r>
              <w:t>i przyprowadzania dziecka do przedszkola, przebywania wychowanka w placówce oraz poza nią).</w:t>
            </w:r>
          </w:p>
          <w:p w:rsidR="004A68F0" w:rsidRDefault="004A68F0" w:rsidP="00FF718A">
            <w:r>
              <w:t xml:space="preserve">2.Dokonanie wyboru Rady Rodziców przedszkola celem współpracy </w:t>
            </w:r>
          </w:p>
          <w:p w:rsidR="004A68F0" w:rsidRDefault="004A68F0" w:rsidP="00FF718A">
            <w:r>
              <w:t>i współdecydowania w kwestii ważnych spraw dotyczących wychowanków.</w:t>
            </w:r>
          </w:p>
          <w:p w:rsidR="004A68F0" w:rsidRPr="00E03604" w:rsidRDefault="004A68F0" w:rsidP="00FF718A">
            <w:r>
              <w:t>3.Wybór dogodnej formy ubezpieczenia zdrowotnego dla przedszkolaków.</w:t>
            </w:r>
          </w:p>
        </w:tc>
        <w:tc>
          <w:tcPr>
            <w:tcW w:w="1275" w:type="dxa"/>
            <w:vAlign w:val="center"/>
          </w:tcPr>
          <w:p w:rsidR="004A68F0" w:rsidRPr="00E03604" w:rsidRDefault="004A68F0" w:rsidP="00FF718A">
            <w:r>
              <w:t>IX. 2019</w:t>
            </w:r>
          </w:p>
        </w:tc>
        <w:tc>
          <w:tcPr>
            <w:tcW w:w="1843" w:type="dxa"/>
            <w:vAlign w:val="center"/>
          </w:tcPr>
          <w:p w:rsidR="004A68F0" w:rsidRPr="00E03604" w:rsidRDefault="004A68F0" w:rsidP="00FF718A">
            <w:pPr>
              <w:jc w:val="both"/>
            </w:pPr>
            <w:r>
              <w:t xml:space="preserve">Dyrektor, wszyscy </w:t>
            </w:r>
            <w:proofErr w:type="spellStart"/>
            <w:r>
              <w:t>n-le</w:t>
            </w:r>
            <w:proofErr w:type="spellEnd"/>
          </w:p>
          <w:p w:rsidR="004A68F0" w:rsidRPr="00E03604" w:rsidRDefault="004A68F0" w:rsidP="00FF718A">
            <w:pPr>
              <w:jc w:val="both"/>
            </w:pPr>
          </w:p>
          <w:p w:rsidR="004A68F0" w:rsidRPr="00E03604" w:rsidRDefault="004A68F0" w:rsidP="00FF718A">
            <w:pPr>
              <w:jc w:val="both"/>
            </w:pPr>
          </w:p>
        </w:tc>
      </w:tr>
      <w:tr w:rsidR="004A68F0" w:rsidRPr="00E03604" w:rsidTr="00EB17AD">
        <w:trPr>
          <w:cantSplit/>
          <w:trHeight w:val="547"/>
        </w:trPr>
        <w:tc>
          <w:tcPr>
            <w:tcW w:w="2835" w:type="dxa"/>
            <w:vMerge/>
            <w:vAlign w:val="center"/>
          </w:tcPr>
          <w:p w:rsidR="004A68F0" w:rsidRPr="00E03604" w:rsidRDefault="004A68F0" w:rsidP="00FF718A"/>
        </w:tc>
        <w:tc>
          <w:tcPr>
            <w:tcW w:w="4395" w:type="dxa"/>
            <w:vAlign w:val="center"/>
          </w:tcPr>
          <w:p w:rsidR="004A68F0" w:rsidRDefault="004A68F0" w:rsidP="00FF718A">
            <w:r w:rsidRPr="004A68F0">
              <w:rPr>
                <w:b/>
              </w:rPr>
              <w:t>II. Zebranie dotyczące przekazania rodzicom informacji o wynikach diagnozy wstępnej</w:t>
            </w:r>
            <w:r>
              <w:t xml:space="preserve"> oraz ewentualnych zaleceniach celem ujednolicenia działań edukacyjno – wychowawczych – (rodzic – przedszkole).</w:t>
            </w:r>
          </w:p>
          <w:p w:rsidR="004A68F0" w:rsidRPr="00E03604" w:rsidRDefault="004A68F0" w:rsidP="00FF718A"/>
        </w:tc>
        <w:tc>
          <w:tcPr>
            <w:tcW w:w="1275" w:type="dxa"/>
            <w:vAlign w:val="center"/>
          </w:tcPr>
          <w:p w:rsidR="004A68F0" w:rsidRPr="00E03604" w:rsidRDefault="004A68F0" w:rsidP="00FF718A">
            <w:r>
              <w:t>XI. 2019</w:t>
            </w:r>
          </w:p>
        </w:tc>
        <w:tc>
          <w:tcPr>
            <w:tcW w:w="1843" w:type="dxa"/>
            <w:vAlign w:val="center"/>
          </w:tcPr>
          <w:p w:rsidR="004A68F0" w:rsidRPr="00E03604" w:rsidRDefault="004A68F0" w:rsidP="00FF718A">
            <w:pPr>
              <w:jc w:val="both"/>
              <w:rPr>
                <w:b/>
              </w:rPr>
            </w:pPr>
          </w:p>
          <w:p w:rsidR="004A68F0" w:rsidRPr="00733324" w:rsidRDefault="004A68F0" w:rsidP="00FF718A">
            <w:pPr>
              <w:jc w:val="center"/>
            </w:pPr>
            <w:proofErr w:type="spellStart"/>
            <w:r w:rsidRPr="00733324">
              <w:t>n-le</w:t>
            </w:r>
            <w:proofErr w:type="spellEnd"/>
          </w:p>
          <w:p w:rsidR="004A68F0" w:rsidRPr="00733324" w:rsidRDefault="004A68F0" w:rsidP="00FF718A">
            <w:pPr>
              <w:jc w:val="center"/>
            </w:pPr>
            <w:r w:rsidRPr="00733324">
              <w:t>grup najstarszych</w:t>
            </w:r>
          </w:p>
          <w:p w:rsidR="004A68F0" w:rsidRPr="00E03604" w:rsidRDefault="004A68F0" w:rsidP="00FF718A">
            <w:pPr>
              <w:jc w:val="both"/>
              <w:rPr>
                <w:b/>
              </w:rPr>
            </w:pPr>
          </w:p>
        </w:tc>
      </w:tr>
      <w:tr w:rsidR="004A68F0" w:rsidRPr="00E03604" w:rsidTr="00EB17AD">
        <w:trPr>
          <w:cantSplit/>
          <w:trHeight w:val="2153"/>
        </w:trPr>
        <w:tc>
          <w:tcPr>
            <w:tcW w:w="2835" w:type="dxa"/>
            <w:vMerge/>
            <w:vAlign w:val="center"/>
          </w:tcPr>
          <w:p w:rsidR="004A68F0" w:rsidRPr="006D3D2E" w:rsidRDefault="004A68F0" w:rsidP="00FF718A">
            <w:pPr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462198" w:rsidRDefault="004A68F0" w:rsidP="00FF718A">
            <w:pPr>
              <w:spacing w:after="200" w:line="276" w:lineRule="auto"/>
              <w:rPr>
                <w:lang w:eastAsia="en-US"/>
              </w:rPr>
            </w:pPr>
            <w:r w:rsidRPr="004A68F0">
              <w:rPr>
                <w:b/>
                <w:lang w:eastAsia="en-US"/>
              </w:rPr>
              <w:t>III. Zebranie podsumowujące pracę wychowawczo – dydaktyczno – opiekuńczą za I półrocze</w:t>
            </w:r>
            <w:r w:rsidRPr="00733324">
              <w:rPr>
                <w:lang w:eastAsia="en-US"/>
              </w:rPr>
              <w:t xml:space="preserve"> 201</w:t>
            </w:r>
            <w:r>
              <w:rPr>
                <w:lang w:eastAsia="en-US"/>
              </w:rPr>
              <w:t>9/2020</w:t>
            </w:r>
            <w:r w:rsidRPr="00733324">
              <w:rPr>
                <w:lang w:eastAsia="en-US"/>
              </w:rPr>
              <w:t xml:space="preserve"> r. </w:t>
            </w:r>
          </w:p>
          <w:p w:rsidR="004A68F0" w:rsidRPr="00E03604" w:rsidRDefault="004A68F0" w:rsidP="00FF718A">
            <w:pPr>
              <w:spacing w:after="200" w:line="276" w:lineRule="auto"/>
              <w:rPr>
                <w:lang w:eastAsia="en-US"/>
              </w:rPr>
            </w:pPr>
            <w:r w:rsidRPr="00733324">
              <w:rPr>
                <w:lang w:eastAsia="en-US"/>
              </w:rPr>
              <w:t>z wnioskami do dalszej pracy.</w:t>
            </w:r>
          </w:p>
        </w:tc>
        <w:tc>
          <w:tcPr>
            <w:tcW w:w="1275" w:type="dxa"/>
            <w:vAlign w:val="center"/>
          </w:tcPr>
          <w:p w:rsidR="004A68F0" w:rsidRPr="00E03604" w:rsidRDefault="004A68F0" w:rsidP="00FF718A">
            <w:r>
              <w:t>II.2020</w:t>
            </w:r>
          </w:p>
        </w:tc>
        <w:tc>
          <w:tcPr>
            <w:tcW w:w="1843" w:type="dxa"/>
            <w:vAlign w:val="center"/>
          </w:tcPr>
          <w:p w:rsidR="004A68F0" w:rsidRDefault="004A68F0" w:rsidP="00FF718A">
            <w:pPr>
              <w:jc w:val="both"/>
            </w:pPr>
          </w:p>
          <w:p w:rsidR="004A68F0" w:rsidRDefault="004A68F0" w:rsidP="00FF718A">
            <w:pPr>
              <w:jc w:val="both"/>
            </w:pPr>
            <w:r>
              <w:t xml:space="preserve">Wszyscy </w:t>
            </w:r>
            <w:proofErr w:type="spellStart"/>
            <w:r>
              <w:t>n-le</w:t>
            </w:r>
            <w:proofErr w:type="spellEnd"/>
          </w:p>
          <w:p w:rsidR="004A68F0" w:rsidRPr="002A331A" w:rsidRDefault="004A68F0" w:rsidP="00FF718A"/>
          <w:p w:rsidR="004A68F0" w:rsidRPr="002A331A" w:rsidRDefault="004A68F0" w:rsidP="00FF718A"/>
        </w:tc>
      </w:tr>
      <w:tr w:rsidR="004A68F0" w:rsidRPr="00E03604" w:rsidTr="00EB17AD">
        <w:trPr>
          <w:cantSplit/>
          <w:trHeight w:val="864"/>
        </w:trPr>
        <w:tc>
          <w:tcPr>
            <w:tcW w:w="2835" w:type="dxa"/>
            <w:vMerge/>
            <w:vAlign w:val="center"/>
          </w:tcPr>
          <w:p w:rsidR="004A68F0" w:rsidRPr="006D3D2E" w:rsidRDefault="004A68F0" w:rsidP="00FF718A">
            <w:pPr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4A68F0" w:rsidRPr="00733324" w:rsidRDefault="004A68F0" w:rsidP="00FF718A">
            <w:pPr>
              <w:spacing w:after="200" w:line="276" w:lineRule="auto"/>
              <w:rPr>
                <w:b/>
                <w:u w:val="single"/>
                <w:lang w:eastAsia="en-US"/>
              </w:rPr>
            </w:pPr>
            <w:r w:rsidRPr="004A68F0">
              <w:rPr>
                <w:b/>
              </w:rPr>
              <w:t>IV. Zebranie dotyczące przekazania informacji o efektach diagnozy końcowej</w:t>
            </w:r>
            <w:r>
              <w:t xml:space="preserve"> – poziomu osiągnięcia dojrzałości szkolnej przez wychowanków wraz ze wskazówkami do dalszej pracy</w:t>
            </w:r>
          </w:p>
        </w:tc>
        <w:tc>
          <w:tcPr>
            <w:tcW w:w="1275" w:type="dxa"/>
            <w:vAlign w:val="center"/>
          </w:tcPr>
          <w:p w:rsidR="004A68F0" w:rsidRPr="00E03604" w:rsidRDefault="004A68F0" w:rsidP="00FF718A">
            <w:r>
              <w:t>IV.-V.2020</w:t>
            </w:r>
          </w:p>
        </w:tc>
        <w:tc>
          <w:tcPr>
            <w:tcW w:w="1843" w:type="dxa"/>
            <w:vAlign w:val="center"/>
          </w:tcPr>
          <w:p w:rsidR="004A68F0" w:rsidRPr="00733324" w:rsidRDefault="004A68F0" w:rsidP="00FF718A">
            <w:pPr>
              <w:jc w:val="center"/>
            </w:pPr>
            <w:proofErr w:type="spellStart"/>
            <w:r w:rsidRPr="00733324">
              <w:t>n-le</w:t>
            </w:r>
            <w:proofErr w:type="spellEnd"/>
          </w:p>
          <w:p w:rsidR="004A68F0" w:rsidRPr="00733324" w:rsidRDefault="004A68F0" w:rsidP="00FF718A">
            <w:pPr>
              <w:jc w:val="center"/>
            </w:pPr>
            <w:r w:rsidRPr="00733324">
              <w:t>grup najstarszych</w:t>
            </w:r>
          </w:p>
          <w:p w:rsidR="004A68F0" w:rsidRDefault="004A68F0" w:rsidP="00FF718A">
            <w:pPr>
              <w:jc w:val="both"/>
            </w:pPr>
          </w:p>
        </w:tc>
      </w:tr>
      <w:tr w:rsidR="004A68F0" w:rsidRPr="00E03604" w:rsidTr="00EB17AD">
        <w:trPr>
          <w:cantSplit/>
          <w:trHeight w:val="1785"/>
        </w:trPr>
        <w:tc>
          <w:tcPr>
            <w:tcW w:w="2835" w:type="dxa"/>
            <w:vMerge w:val="restart"/>
            <w:vAlign w:val="center"/>
          </w:tcPr>
          <w:p w:rsidR="004A68F0" w:rsidRPr="00DA4B10" w:rsidRDefault="004A68F0" w:rsidP="00FF718A"/>
        </w:tc>
        <w:tc>
          <w:tcPr>
            <w:tcW w:w="4395" w:type="dxa"/>
            <w:vAlign w:val="center"/>
          </w:tcPr>
          <w:p w:rsidR="00462198" w:rsidRDefault="004A68F0" w:rsidP="00FF718A">
            <w:r w:rsidRPr="004A68F0">
              <w:rPr>
                <w:b/>
              </w:rPr>
              <w:t>V. Zebranie podsumowujące pracę wychowawczo – dyda</w:t>
            </w:r>
            <w:r>
              <w:rPr>
                <w:b/>
              </w:rPr>
              <w:t>ktyczno – opiekuńczą za rok 2019</w:t>
            </w:r>
            <w:r w:rsidRPr="004A68F0">
              <w:rPr>
                <w:b/>
              </w:rPr>
              <w:t>/20</w:t>
            </w:r>
            <w:r>
              <w:rPr>
                <w:b/>
              </w:rPr>
              <w:t>20</w:t>
            </w:r>
            <w:r>
              <w:t xml:space="preserve"> wraz </w:t>
            </w:r>
          </w:p>
          <w:p w:rsidR="004A68F0" w:rsidRDefault="004A68F0" w:rsidP="00FF718A">
            <w:r>
              <w:t>z wytycznymi do dalszych działań edukacyjno –wychowawczych.</w:t>
            </w:r>
          </w:p>
          <w:p w:rsidR="004A68F0" w:rsidRPr="00E03604" w:rsidRDefault="004A68F0" w:rsidP="00FF718A"/>
        </w:tc>
        <w:tc>
          <w:tcPr>
            <w:tcW w:w="1275" w:type="dxa"/>
            <w:vAlign w:val="center"/>
          </w:tcPr>
          <w:p w:rsidR="004A68F0" w:rsidRPr="00E03604" w:rsidRDefault="004A68F0" w:rsidP="00FF718A">
            <w:pPr>
              <w:jc w:val="center"/>
            </w:pPr>
            <w:r>
              <w:t>VI.2020</w:t>
            </w:r>
          </w:p>
        </w:tc>
        <w:tc>
          <w:tcPr>
            <w:tcW w:w="1843" w:type="dxa"/>
            <w:vAlign w:val="center"/>
          </w:tcPr>
          <w:p w:rsidR="004A68F0" w:rsidRPr="006950B2" w:rsidRDefault="004A68F0" w:rsidP="00FF718A">
            <w:pPr>
              <w:jc w:val="center"/>
            </w:pPr>
            <w:proofErr w:type="spellStart"/>
            <w:r w:rsidRPr="006950B2">
              <w:t>n-le</w:t>
            </w:r>
            <w:proofErr w:type="spellEnd"/>
            <w:r w:rsidRPr="006950B2">
              <w:t xml:space="preserve"> </w:t>
            </w:r>
            <w:r>
              <w:t>wszystkich grup</w:t>
            </w:r>
          </w:p>
        </w:tc>
      </w:tr>
      <w:tr w:rsidR="004A68F0" w:rsidRPr="00E03604" w:rsidTr="00EB17AD">
        <w:trPr>
          <w:cantSplit/>
          <w:trHeight w:val="975"/>
        </w:trPr>
        <w:tc>
          <w:tcPr>
            <w:tcW w:w="2835" w:type="dxa"/>
            <w:vMerge/>
            <w:vAlign w:val="center"/>
          </w:tcPr>
          <w:p w:rsidR="004A68F0" w:rsidRDefault="004A68F0" w:rsidP="00FF718A"/>
        </w:tc>
        <w:tc>
          <w:tcPr>
            <w:tcW w:w="4395" w:type="dxa"/>
            <w:vAlign w:val="center"/>
          </w:tcPr>
          <w:p w:rsidR="004A68F0" w:rsidRDefault="004A68F0" w:rsidP="00FF718A">
            <w:r w:rsidRPr="004A68F0">
              <w:rPr>
                <w:b/>
              </w:rPr>
              <w:t>VI. Spotkania indywidualne</w:t>
            </w:r>
            <w:r w:rsidRPr="004A68F0">
              <w:t xml:space="preserve"> -</w:t>
            </w:r>
            <w:r>
              <w:t xml:space="preserve"> przekazywanie rodzicom informacji na temat bieżących spraw dotyczących wychowanków- wspieranie ich rozwoju. </w:t>
            </w:r>
          </w:p>
          <w:p w:rsidR="004A68F0" w:rsidRDefault="004A68F0" w:rsidP="00FF718A"/>
        </w:tc>
        <w:tc>
          <w:tcPr>
            <w:tcW w:w="1275" w:type="dxa"/>
            <w:vAlign w:val="center"/>
          </w:tcPr>
          <w:p w:rsidR="004A68F0" w:rsidRPr="00E03604" w:rsidRDefault="004A68F0" w:rsidP="00FF718A">
            <w:r>
              <w:t>Na bieżąco</w:t>
            </w:r>
          </w:p>
        </w:tc>
        <w:tc>
          <w:tcPr>
            <w:tcW w:w="1843" w:type="dxa"/>
            <w:vAlign w:val="center"/>
          </w:tcPr>
          <w:p w:rsidR="004A68F0" w:rsidRPr="00E03604" w:rsidRDefault="004A68F0" w:rsidP="00FF718A">
            <w:pPr>
              <w:jc w:val="both"/>
            </w:pPr>
            <w:r>
              <w:t xml:space="preserve">          </w:t>
            </w:r>
            <w:proofErr w:type="spellStart"/>
            <w:r>
              <w:t>n-le</w:t>
            </w:r>
            <w:proofErr w:type="spellEnd"/>
            <w:r>
              <w:t xml:space="preserve"> wszystkich grup</w:t>
            </w:r>
          </w:p>
          <w:p w:rsidR="004A68F0" w:rsidRPr="00E03604" w:rsidRDefault="004A68F0" w:rsidP="00FF718A">
            <w:pPr>
              <w:jc w:val="both"/>
              <w:rPr>
                <w:b/>
              </w:rPr>
            </w:pPr>
          </w:p>
        </w:tc>
      </w:tr>
      <w:tr w:rsidR="004A68F0" w:rsidRPr="00E03604" w:rsidTr="00EB17AD">
        <w:trPr>
          <w:cantSplit/>
          <w:trHeight w:val="2153"/>
        </w:trPr>
        <w:tc>
          <w:tcPr>
            <w:tcW w:w="2835" w:type="dxa"/>
            <w:vMerge/>
            <w:vAlign w:val="center"/>
          </w:tcPr>
          <w:p w:rsidR="004A68F0" w:rsidRPr="00E03604" w:rsidRDefault="004A68F0" w:rsidP="00FF718A"/>
        </w:tc>
        <w:tc>
          <w:tcPr>
            <w:tcW w:w="4395" w:type="dxa"/>
            <w:vAlign w:val="center"/>
          </w:tcPr>
          <w:p w:rsidR="00462198" w:rsidRDefault="004A68F0" w:rsidP="00FF718A">
            <w:r w:rsidRPr="004A68F0">
              <w:rPr>
                <w:b/>
              </w:rPr>
              <w:t>VII. Konsultacje z rodzicami w ramach Dni Otwartych przedszkola</w:t>
            </w:r>
            <w:r>
              <w:t xml:space="preserve"> celem przekazywania informacji dotyczących aktualnych postępów dzieci </w:t>
            </w:r>
          </w:p>
          <w:p w:rsidR="00462198" w:rsidRDefault="004A68F0" w:rsidP="00FF718A">
            <w:r>
              <w:t xml:space="preserve">i ewentualnych problemów edukacyjnych </w:t>
            </w:r>
          </w:p>
          <w:p w:rsidR="004A68F0" w:rsidRDefault="004A68F0" w:rsidP="00FF718A">
            <w:r>
              <w:t>i wychowawczych</w:t>
            </w:r>
          </w:p>
          <w:p w:rsidR="004A68F0" w:rsidRDefault="004A68F0" w:rsidP="00FF718A"/>
          <w:p w:rsidR="004A68F0" w:rsidRPr="00E03604" w:rsidRDefault="004A68F0" w:rsidP="00FF718A"/>
        </w:tc>
        <w:tc>
          <w:tcPr>
            <w:tcW w:w="1275" w:type="dxa"/>
            <w:vAlign w:val="center"/>
          </w:tcPr>
          <w:p w:rsidR="004A68F0" w:rsidRDefault="004A68F0" w:rsidP="00FF718A">
            <w:r>
              <w:t xml:space="preserve">Zgodnie z </w:t>
            </w:r>
            <w:r w:rsidR="00462198">
              <w:t>harmonogra</w:t>
            </w:r>
            <w:r>
              <w:t>mem Dni Otwartych</w:t>
            </w:r>
          </w:p>
          <w:p w:rsidR="004A68F0" w:rsidRPr="00E03604" w:rsidRDefault="004A68F0" w:rsidP="00FF718A">
            <w:pPr>
              <w:rPr>
                <w:b/>
              </w:rPr>
            </w:pPr>
            <w:r>
              <w:t>1 raz w miesiącu</w:t>
            </w:r>
          </w:p>
        </w:tc>
        <w:tc>
          <w:tcPr>
            <w:tcW w:w="1843" w:type="dxa"/>
            <w:vAlign w:val="center"/>
          </w:tcPr>
          <w:p w:rsidR="004A68F0" w:rsidRPr="00E03604" w:rsidRDefault="004A68F0" w:rsidP="00FF718A">
            <w:pPr>
              <w:jc w:val="both"/>
            </w:pPr>
            <w:r>
              <w:t xml:space="preserve">Wszyscy </w:t>
            </w:r>
            <w:proofErr w:type="spellStart"/>
            <w:r>
              <w:t>n-le</w:t>
            </w:r>
            <w:proofErr w:type="spellEnd"/>
          </w:p>
          <w:p w:rsidR="004A68F0" w:rsidRPr="00E03604" w:rsidRDefault="004A68F0" w:rsidP="00FF718A">
            <w:pPr>
              <w:jc w:val="both"/>
              <w:rPr>
                <w:b/>
              </w:rPr>
            </w:pPr>
          </w:p>
        </w:tc>
      </w:tr>
      <w:tr w:rsidR="004A68F0" w:rsidRPr="00E03604" w:rsidTr="00EB17AD">
        <w:trPr>
          <w:cantSplit/>
          <w:trHeight w:val="1915"/>
        </w:trPr>
        <w:tc>
          <w:tcPr>
            <w:tcW w:w="2835" w:type="dxa"/>
            <w:vMerge/>
            <w:vAlign w:val="center"/>
          </w:tcPr>
          <w:p w:rsidR="004A68F0" w:rsidRPr="00E03604" w:rsidRDefault="004A68F0" w:rsidP="00FF718A"/>
        </w:tc>
        <w:tc>
          <w:tcPr>
            <w:tcW w:w="4395" w:type="dxa"/>
            <w:vAlign w:val="center"/>
          </w:tcPr>
          <w:p w:rsidR="004A68F0" w:rsidRPr="002A331A" w:rsidRDefault="004A68F0" w:rsidP="00FF718A">
            <w:pPr>
              <w:rPr>
                <w:b/>
                <w:u w:val="single"/>
              </w:rPr>
            </w:pPr>
            <w:r w:rsidRPr="00462198">
              <w:rPr>
                <w:b/>
              </w:rPr>
              <w:t>VIII. Zajęcia adaptacyjne</w:t>
            </w:r>
            <w:r w:rsidRPr="00845849">
              <w:rPr>
                <w:u w:val="single"/>
              </w:rPr>
              <w:t xml:space="preserve"> </w:t>
            </w:r>
            <w:r w:rsidRPr="002A331A">
              <w:t>z dziećmi</w:t>
            </w:r>
            <w:r w:rsidRPr="0019789C">
              <w:t xml:space="preserve"> rozpoczynającymi edukację  przedszkolną  celem stworzenia atmosfery sprzyjającej adaptacji przedszkolaków do nowych warunków życia- zabawy, pracy, nauki, kontaktów z rówieśnikami i dorosłymi</w:t>
            </w:r>
            <w:r>
              <w:t>, integracji środowisk oraz promocji placówki.</w:t>
            </w:r>
          </w:p>
        </w:tc>
        <w:tc>
          <w:tcPr>
            <w:tcW w:w="1275" w:type="dxa"/>
            <w:vAlign w:val="center"/>
          </w:tcPr>
          <w:p w:rsidR="004A68F0" w:rsidRDefault="00462198" w:rsidP="00FF718A">
            <w:r>
              <w:t>VI.2020</w:t>
            </w:r>
          </w:p>
        </w:tc>
        <w:tc>
          <w:tcPr>
            <w:tcW w:w="1843" w:type="dxa"/>
            <w:vAlign w:val="center"/>
          </w:tcPr>
          <w:p w:rsidR="004A68F0" w:rsidRDefault="004A68F0" w:rsidP="00FF718A">
            <w:pPr>
              <w:jc w:val="both"/>
            </w:pPr>
            <w:r>
              <w:t>Nauczyciele wyznaczeni przez dyrektora</w:t>
            </w:r>
          </w:p>
        </w:tc>
      </w:tr>
      <w:tr w:rsidR="004A68F0" w:rsidRPr="00E03604" w:rsidTr="00EB17AD">
        <w:trPr>
          <w:cantSplit/>
          <w:trHeight w:val="563"/>
        </w:trPr>
        <w:tc>
          <w:tcPr>
            <w:tcW w:w="2835" w:type="dxa"/>
            <w:vAlign w:val="center"/>
          </w:tcPr>
          <w:p w:rsidR="00462198" w:rsidRDefault="004A68F0" w:rsidP="00FF718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POZNANIE DZIECI </w:t>
            </w:r>
          </w:p>
          <w:p w:rsidR="00462198" w:rsidRDefault="004A68F0" w:rsidP="00FF71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 ICH ŚRODOWISKA RODZINNEGO – WSPÓŁUDZIAŁ NAUCZYCIELI  </w:t>
            </w:r>
          </w:p>
          <w:p w:rsidR="00462198" w:rsidRDefault="004A68F0" w:rsidP="00FF71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 RODZICÓW </w:t>
            </w:r>
          </w:p>
          <w:p w:rsidR="004A68F0" w:rsidRPr="008424C4" w:rsidRDefault="004A68F0" w:rsidP="00FF71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 ROZWIĄZYWANIU </w:t>
            </w:r>
            <w:r w:rsidR="00462198">
              <w:rPr>
                <w:b/>
                <w:bCs/>
              </w:rPr>
              <w:t>PROBLEMÓW WYCHOWAWCZYCH  DZIECI</w:t>
            </w:r>
          </w:p>
          <w:p w:rsidR="004A68F0" w:rsidRPr="00E03604" w:rsidRDefault="004A68F0" w:rsidP="00FF718A"/>
        </w:tc>
        <w:tc>
          <w:tcPr>
            <w:tcW w:w="4395" w:type="dxa"/>
            <w:vAlign w:val="center"/>
          </w:tcPr>
          <w:p w:rsidR="004A68F0" w:rsidRPr="0003371C" w:rsidRDefault="004A68F0" w:rsidP="00FF718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>Przeprowadz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enie obserwacji oraz diagnozy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 gotowości 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ecka do podjęcia nauki w szkole celem przyjęcia odpowiednich kierunków pracy.</w:t>
            </w:r>
          </w:p>
          <w:p w:rsidR="004A68F0" w:rsidRPr="0003371C" w:rsidRDefault="004A68F0" w:rsidP="00FF718A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198" w:rsidRDefault="004A68F0" w:rsidP="00FF718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2.Systematyczne i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>nformowa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 rodziców </w:t>
            </w:r>
          </w:p>
          <w:p w:rsidR="004A68F0" w:rsidRPr="0003371C" w:rsidRDefault="004A68F0" w:rsidP="00FF718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o wynikach przeprowadzonych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obserwacji i diagnoz pedagogicznych oraz kierunków dalszej pracy z dzieckiem.</w:t>
            </w:r>
          </w:p>
          <w:p w:rsidR="004A68F0" w:rsidRPr="0003371C" w:rsidRDefault="004A68F0" w:rsidP="00FF718A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F0" w:rsidRPr="0003371C" w:rsidRDefault="004A68F0" w:rsidP="00FF718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3.Przeprowadzenie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 wywiad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 i rozm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 celem ujednolicenia oddziaływań wychowawczo – edukacyjnych , pomocy rodzicom w rozwiązywaniu problemów wychowawczych i edukacyjnych.</w:t>
            </w:r>
          </w:p>
          <w:p w:rsidR="004A68F0" w:rsidRPr="0003371C" w:rsidRDefault="004A68F0" w:rsidP="00FF718A"/>
          <w:p w:rsidR="004A68F0" w:rsidRDefault="004A68F0" w:rsidP="00FF718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4.R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>ozmowy indywidu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alne - przekazywanie informacji dotyczących osiągnięć </w:t>
            </w:r>
          </w:p>
          <w:p w:rsidR="004A68F0" w:rsidRDefault="004A68F0" w:rsidP="00FF718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 niepowodzeń wychowanków oraz wskazań do dalszej pracy. </w:t>
            </w:r>
          </w:p>
          <w:p w:rsidR="004A68F0" w:rsidRPr="0003371C" w:rsidRDefault="004A68F0" w:rsidP="00FF718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198" w:rsidRDefault="004A68F0" w:rsidP="00FF718A">
            <w:r>
              <w:t>5.</w:t>
            </w:r>
            <w:r w:rsidRPr="0003371C">
              <w:t>Informowa</w:t>
            </w:r>
            <w:r>
              <w:t xml:space="preserve">nie </w:t>
            </w:r>
            <w:r w:rsidRPr="0003371C">
              <w:t xml:space="preserve"> rodziców o </w:t>
            </w:r>
            <w:r>
              <w:t xml:space="preserve">możliwości korzystania z usług Poradni Psychologiczno-Pedagogicznej – (porad psychologa, pedagoga, logopedy) </w:t>
            </w:r>
          </w:p>
          <w:p w:rsidR="004A68F0" w:rsidRPr="0003371C" w:rsidRDefault="004A68F0" w:rsidP="00FF718A">
            <w:r>
              <w:t>w przypadku zaistniałych problemów rozwojowych u przedszkolaków.</w:t>
            </w:r>
          </w:p>
          <w:p w:rsidR="004A68F0" w:rsidRDefault="004A68F0" w:rsidP="00FF718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F0" w:rsidRPr="002A331A" w:rsidRDefault="004A68F0" w:rsidP="00FF718A">
            <w:pPr>
              <w:rPr>
                <w:b/>
                <w:u w:val="single"/>
              </w:rPr>
            </w:pPr>
          </w:p>
        </w:tc>
        <w:tc>
          <w:tcPr>
            <w:tcW w:w="1275" w:type="dxa"/>
            <w:vAlign w:val="center"/>
          </w:tcPr>
          <w:p w:rsidR="004A68F0" w:rsidRDefault="004A68F0" w:rsidP="00FF718A">
            <w:r>
              <w:t>Na bieżąco</w:t>
            </w:r>
          </w:p>
        </w:tc>
        <w:tc>
          <w:tcPr>
            <w:tcW w:w="1843" w:type="dxa"/>
            <w:vAlign w:val="center"/>
          </w:tcPr>
          <w:p w:rsidR="004A68F0" w:rsidRDefault="004A68F0" w:rsidP="00FF718A">
            <w:pPr>
              <w:jc w:val="both"/>
            </w:pPr>
            <w:proofErr w:type="spellStart"/>
            <w:r>
              <w:t>n-le</w:t>
            </w:r>
            <w:proofErr w:type="spellEnd"/>
          </w:p>
        </w:tc>
      </w:tr>
      <w:tr w:rsidR="004A68F0" w:rsidRPr="00E03604" w:rsidTr="00EB17AD">
        <w:trPr>
          <w:cantSplit/>
          <w:trHeight w:val="579"/>
        </w:trPr>
        <w:tc>
          <w:tcPr>
            <w:tcW w:w="2835" w:type="dxa"/>
            <w:vAlign w:val="center"/>
          </w:tcPr>
          <w:p w:rsidR="00462198" w:rsidRDefault="004A68F0" w:rsidP="00FF718A">
            <w:pPr>
              <w:rPr>
                <w:b/>
                <w:color w:val="000000"/>
              </w:rPr>
            </w:pPr>
            <w:r w:rsidRPr="00D70AB9">
              <w:rPr>
                <w:b/>
                <w:color w:val="000000"/>
              </w:rPr>
              <w:lastRenderedPageBreak/>
              <w:t xml:space="preserve">WSPÓŁUDZIAŁ RODZICÓW </w:t>
            </w:r>
          </w:p>
          <w:p w:rsidR="00462198" w:rsidRDefault="004A68F0" w:rsidP="00FF718A">
            <w:pPr>
              <w:rPr>
                <w:b/>
                <w:color w:val="000000"/>
              </w:rPr>
            </w:pPr>
            <w:r w:rsidRPr="00D70AB9">
              <w:rPr>
                <w:b/>
                <w:color w:val="000000"/>
              </w:rPr>
              <w:t xml:space="preserve">W PRACACH NA RZECZ </w:t>
            </w:r>
            <w:r>
              <w:rPr>
                <w:b/>
                <w:color w:val="000000"/>
              </w:rPr>
              <w:t>DZIECI</w:t>
            </w:r>
          </w:p>
          <w:p w:rsidR="004A68F0" w:rsidRPr="00D70AB9" w:rsidRDefault="004A68F0" w:rsidP="00FF718A">
            <w:r>
              <w:rPr>
                <w:b/>
                <w:color w:val="000000"/>
              </w:rPr>
              <w:t xml:space="preserve"> I </w:t>
            </w:r>
            <w:r w:rsidRPr="00D70AB9">
              <w:rPr>
                <w:b/>
                <w:color w:val="000000"/>
              </w:rPr>
              <w:t>PRZEDSZKOLA</w:t>
            </w:r>
          </w:p>
        </w:tc>
        <w:tc>
          <w:tcPr>
            <w:tcW w:w="4395" w:type="dxa"/>
            <w:vAlign w:val="center"/>
          </w:tcPr>
          <w:p w:rsidR="004A68F0" w:rsidRPr="00DA4B10" w:rsidRDefault="004A68F0" w:rsidP="004A68F0">
            <w:pPr>
              <w:numPr>
                <w:ilvl w:val="0"/>
                <w:numId w:val="2"/>
              </w:numPr>
              <w:rPr>
                <w:b/>
              </w:rPr>
            </w:pPr>
            <w:r w:rsidRPr="00DA4B10">
              <w:t>Udział w akcji „</w:t>
            </w:r>
            <w:r w:rsidRPr="00DA4B10">
              <w:rPr>
                <w:b/>
              </w:rPr>
              <w:t>Cała Polska czyta dzieciom”.</w:t>
            </w:r>
            <w:r w:rsidRPr="00DA4B10">
              <w:rPr>
                <w:lang w:eastAsia="ar-SA"/>
              </w:rPr>
              <w:t>:</w:t>
            </w:r>
          </w:p>
          <w:p w:rsidR="004A68F0" w:rsidRPr="00DA4B10" w:rsidRDefault="004A68F0" w:rsidP="004A68F0">
            <w:pPr>
              <w:numPr>
                <w:ilvl w:val="0"/>
                <w:numId w:val="2"/>
              </w:numPr>
              <w:tabs>
                <w:tab w:val="left" w:pos="1440"/>
              </w:tabs>
              <w:suppressAutoHyphens/>
              <w:rPr>
                <w:lang w:eastAsia="ar-SA"/>
              </w:rPr>
            </w:pPr>
            <w:r w:rsidRPr="00DA4B10">
              <w:rPr>
                <w:lang w:eastAsia="ar-SA"/>
              </w:rPr>
              <w:t>pomoc w naprawie sprzętu przedszkolnego,</w:t>
            </w:r>
          </w:p>
          <w:p w:rsidR="004A68F0" w:rsidRDefault="004A68F0" w:rsidP="004A68F0">
            <w:pPr>
              <w:numPr>
                <w:ilvl w:val="0"/>
                <w:numId w:val="2"/>
              </w:numPr>
              <w:tabs>
                <w:tab w:val="left" w:pos="1440"/>
              </w:tabs>
              <w:suppressAutoHyphens/>
              <w:rPr>
                <w:lang w:eastAsia="ar-SA"/>
              </w:rPr>
            </w:pPr>
            <w:r w:rsidRPr="00DA4B10">
              <w:rPr>
                <w:lang w:eastAsia="ar-SA"/>
              </w:rPr>
              <w:t xml:space="preserve">gromadzenie materiałów do kącików zabawowo-zadaniowych </w:t>
            </w:r>
            <w:proofErr w:type="spellStart"/>
            <w:r w:rsidRPr="00DA4B10">
              <w:rPr>
                <w:lang w:eastAsia="ar-SA"/>
              </w:rPr>
              <w:t>Froebla</w:t>
            </w:r>
            <w:proofErr w:type="spellEnd"/>
            <w:r w:rsidRPr="00DA4B10">
              <w:rPr>
                <w:lang w:eastAsia="ar-SA"/>
              </w:rPr>
              <w:t xml:space="preserve"> </w:t>
            </w:r>
          </w:p>
          <w:p w:rsidR="004A68F0" w:rsidRPr="00DA4B10" w:rsidRDefault="004A68F0" w:rsidP="004A68F0">
            <w:pPr>
              <w:numPr>
                <w:ilvl w:val="0"/>
                <w:numId w:val="2"/>
              </w:numPr>
              <w:tabs>
                <w:tab w:val="left" w:pos="1440"/>
              </w:tabs>
              <w:suppressAutoHyphens/>
              <w:rPr>
                <w:lang w:eastAsia="ar-SA"/>
              </w:rPr>
            </w:pPr>
            <w:r w:rsidRPr="00DA4B10">
              <w:rPr>
                <w:lang w:eastAsia="ar-SA"/>
              </w:rPr>
              <w:t>doposażenie sali w zabawki, książki, itp.</w:t>
            </w:r>
          </w:p>
          <w:p w:rsidR="004A68F0" w:rsidRDefault="00462198" w:rsidP="004A68F0">
            <w:pPr>
              <w:numPr>
                <w:ilvl w:val="0"/>
                <w:numId w:val="2"/>
              </w:numPr>
              <w:tabs>
                <w:tab w:val="left" w:pos="1440"/>
              </w:tabs>
              <w:suppressAutoHyphens/>
              <w:rPr>
                <w:lang w:eastAsia="ar-SA"/>
              </w:rPr>
            </w:pPr>
            <w:r>
              <w:t>a</w:t>
            </w:r>
            <w:r w:rsidR="004A68F0" w:rsidRPr="00DA4B10">
              <w:t>ngażowanie w zbiórki, puszek,</w:t>
            </w:r>
            <w:r w:rsidR="004A68F0">
              <w:t xml:space="preserve"> </w:t>
            </w:r>
            <w:r w:rsidR="004A68F0" w:rsidRPr="00DA4B10">
              <w:t>nakrętek</w:t>
            </w:r>
            <w:r w:rsidR="004A68F0">
              <w:t xml:space="preserve">, </w:t>
            </w:r>
            <w:r w:rsidR="004A68F0" w:rsidRPr="00DA4B10">
              <w:t xml:space="preserve"> baterii,</w:t>
            </w:r>
            <w:r w:rsidR="004A68F0">
              <w:t xml:space="preserve"> </w:t>
            </w:r>
            <w:r w:rsidR="004A68F0" w:rsidRPr="00DA4B10">
              <w:t>karmy dla zwierząt itp.</w:t>
            </w:r>
          </w:p>
          <w:p w:rsidR="004A68F0" w:rsidRDefault="00462198" w:rsidP="004A68F0">
            <w:pPr>
              <w:numPr>
                <w:ilvl w:val="0"/>
                <w:numId w:val="2"/>
              </w:numPr>
              <w:tabs>
                <w:tab w:val="left" w:pos="1440"/>
              </w:tabs>
              <w:suppressAutoHyphens/>
              <w:rPr>
                <w:lang w:eastAsia="ar-SA"/>
              </w:rPr>
            </w:pPr>
            <w:r>
              <w:t>a</w:t>
            </w:r>
            <w:r w:rsidR="004A68F0">
              <w:t>ngażowanie  do</w:t>
            </w:r>
            <w:r w:rsidR="004A68F0" w:rsidRPr="0003371C">
              <w:t xml:space="preserve"> </w:t>
            </w:r>
            <w:proofErr w:type="spellStart"/>
            <w:r w:rsidR="004A68F0">
              <w:t>współ</w:t>
            </w:r>
            <w:r w:rsidR="004A68F0" w:rsidRPr="0003371C">
              <w:t>organizacji</w:t>
            </w:r>
            <w:proofErr w:type="spellEnd"/>
            <w:r w:rsidR="004A68F0" w:rsidRPr="0003371C">
              <w:t xml:space="preserve">  konkursów, </w:t>
            </w:r>
            <w:r w:rsidR="004A68F0">
              <w:t xml:space="preserve">imprez, </w:t>
            </w:r>
            <w:r w:rsidR="004A68F0" w:rsidRPr="0003371C">
              <w:t xml:space="preserve">uroczystości, teatrzyków, </w:t>
            </w:r>
            <w:r w:rsidR="004A68F0">
              <w:t xml:space="preserve">spacerów, </w:t>
            </w:r>
            <w:r w:rsidR="004A68F0" w:rsidRPr="0003371C">
              <w:t>wycieczek</w:t>
            </w:r>
            <w:r w:rsidR="004A68F0">
              <w:t>, wspólnych pikników na świeżym powietrzu, quizów, turniejów, spotkań grupowych</w:t>
            </w:r>
          </w:p>
          <w:p w:rsidR="004A68F0" w:rsidRDefault="00462198" w:rsidP="004A68F0">
            <w:pPr>
              <w:numPr>
                <w:ilvl w:val="0"/>
                <w:numId w:val="2"/>
              </w:numPr>
              <w:tabs>
                <w:tab w:val="left" w:pos="144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w</w:t>
            </w:r>
            <w:r w:rsidR="004A68F0">
              <w:rPr>
                <w:lang w:eastAsia="ar-SA"/>
              </w:rPr>
              <w:t>zbogacanie bazy dydaktycznej przedszkola</w:t>
            </w:r>
          </w:p>
          <w:p w:rsidR="00462198" w:rsidRDefault="00462198" w:rsidP="004A68F0">
            <w:pPr>
              <w:numPr>
                <w:ilvl w:val="0"/>
                <w:numId w:val="2"/>
              </w:numPr>
              <w:tabs>
                <w:tab w:val="left" w:pos="1440"/>
              </w:tabs>
              <w:suppressAutoHyphens/>
              <w:rPr>
                <w:lang w:eastAsia="ar-SA"/>
              </w:rPr>
            </w:pPr>
            <w:r>
              <w:t>s</w:t>
            </w:r>
            <w:r w:rsidR="004A68F0" w:rsidRPr="00D70AB9">
              <w:t>ystematyczne pozyskiwanie informacji na temat potrzeb</w:t>
            </w:r>
          </w:p>
          <w:p w:rsidR="004A68F0" w:rsidRDefault="004A68F0" w:rsidP="00462198">
            <w:pPr>
              <w:tabs>
                <w:tab w:val="left" w:pos="1440"/>
              </w:tabs>
              <w:suppressAutoHyphens/>
              <w:ind w:left="720"/>
              <w:rPr>
                <w:lang w:eastAsia="ar-SA"/>
              </w:rPr>
            </w:pPr>
            <w:r w:rsidRPr="00D70AB9">
              <w:t xml:space="preserve"> i oczekiwań rodziców wobec placówki oraz zapoznawanie się z opinią  na temat  funkcjonowania przedszkola – (rozmowy, wywiady, ankiety) celem poprawy lub zmiany kierunków działań edukacyjnych, wychowawczych.</w:t>
            </w:r>
          </w:p>
          <w:p w:rsidR="004A68F0" w:rsidRDefault="00462198" w:rsidP="004A68F0">
            <w:pPr>
              <w:numPr>
                <w:ilvl w:val="0"/>
                <w:numId w:val="2"/>
              </w:numPr>
              <w:tabs>
                <w:tab w:val="left" w:pos="1440"/>
              </w:tabs>
              <w:suppressAutoHyphens/>
              <w:rPr>
                <w:lang w:eastAsia="ar-SA"/>
              </w:rPr>
            </w:pPr>
            <w:r>
              <w:t>s</w:t>
            </w:r>
            <w:r w:rsidR="004A68F0" w:rsidRPr="00D70AB9">
              <w:t xml:space="preserve">ystematyczne aktualizowanie strony  </w:t>
            </w:r>
            <w:proofErr w:type="spellStart"/>
            <w:r w:rsidR="004A68F0" w:rsidRPr="00D70AB9">
              <w:rPr>
                <w:color w:val="244061"/>
              </w:rPr>
              <w:t>www</w:t>
            </w:r>
            <w:proofErr w:type="spellEnd"/>
            <w:r w:rsidR="004A68F0" w:rsidRPr="00D70AB9">
              <w:rPr>
                <w:color w:val="244061"/>
              </w:rPr>
              <w:t xml:space="preserve">. </w:t>
            </w:r>
            <w:r w:rsidR="004A68F0">
              <w:rPr>
                <w:color w:val="244061"/>
              </w:rPr>
              <w:t>p</w:t>
            </w:r>
            <w:r w:rsidR="004A68F0" w:rsidRPr="00D70AB9">
              <w:t>rzedszkola</w:t>
            </w:r>
            <w:r w:rsidR="004A68F0">
              <w:rPr>
                <w:color w:val="244061"/>
              </w:rPr>
              <w:t>;</w:t>
            </w:r>
            <w:r w:rsidR="004A68F0" w:rsidRPr="00D70AB9">
              <w:t xml:space="preserve"> zachęcanie ich do jej odwiedzania.</w:t>
            </w:r>
          </w:p>
          <w:p w:rsidR="004A68F0" w:rsidRPr="00D70AB9" w:rsidRDefault="004A68F0" w:rsidP="004A68F0">
            <w:pPr>
              <w:numPr>
                <w:ilvl w:val="0"/>
                <w:numId w:val="2"/>
              </w:numPr>
              <w:tabs>
                <w:tab w:val="left" w:pos="1440"/>
              </w:tabs>
              <w:suppressAutoHyphens/>
              <w:ind w:left="884" w:hanging="1244"/>
            </w:pPr>
            <w:r w:rsidRPr="00D70AB9">
              <w:t>Prowadzenia kącika dla ro</w:t>
            </w:r>
            <w:r>
              <w:t xml:space="preserve">dziców w </w:t>
            </w:r>
            <w:r w:rsidRPr="00D70AB9">
              <w:t>przedszkolu :</w:t>
            </w:r>
            <w:r>
              <w:t xml:space="preserve"> </w:t>
            </w:r>
            <w:r w:rsidRPr="00D70AB9">
              <w:t>-umieszczanie w nim</w:t>
            </w:r>
            <w:r w:rsidR="00462198">
              <w:t xml:space="preserve"> </w:t>
            </w:r>
            <w:r w:rsidRPr="00D70AB9">
              <w:t xml:space="preserve">twórczości dziecięcej , nauczanych wierszy, piosenek, zdjęć i opisów dotyczących ważnych wydarzeń z życia grupy i przedszkola,  informacji o uroczystościach i planowanych wycieczkach, różnorodne artykuły o tematyce okolicznościowej – (np.  </w:t>
            </w:r>
            <w:r>
              <w:t>patriotycznej</w:t>
            </w:r>
            <w:r w:rsidRPr="00D70AB9">
              <w:t>, profilaktyki zdrowotnej, bezpieczeństwa d</w:t>
            </w:r>
            <w:r>
              <w:t>ziecka, wychowani)</w:t>
            </w:r>
            <w:r w:rsidRPr="00D70AB9">
              <w:t>, a także podziękowań za współpracę i uzyskiwane efekty pracy.</w:t>
            </w:r>
          </w:p>
          <w:p w:rsidR="004A68F0" w:rsidRPr="00DA4B10" w:rsidRDefault="004A68F0" w:rsidP="00FF718A">
            <w:pPr>
              <w:tabs>
                <w:tab w:val="left" w:pos="1440"/>
              </w:tabs>
              <w:suppressAutoHyphens/>
              <w:ind w:left="720"/>
              <w:rPr>
                <w:lang w:eastAsia="ar-SA"/>
              </w:rPr>
            </w:pPr>
          </w:p>
          <w:p w:rsidR="004A68F0" w:rsidRPr="002A331A" w:rsidRDefault="004A68F0" w:rsidP="00FF718A">
            <w:pPr>
              <w:rPr>
                <w:b/>
                <w:u w:val="single"/>
              </w:rPr>
            </w:pPr>
          </w:p>
        </w:tc>
        <w:tc>
          <w:tcPr>
            <w:tcW w:w="1275" w:type="dxa"/>
            <w:vAlign w:val="center"/>
          </w:tcPr>
          <w:p w:rsidR="004A68F0" w:rsidRDefault="004A68F0" w:rsidP="00FF718A">
            <w:r>
              <w:t>Cały rok</w:t>
            </w:r>
          </w:p>
        </w:tc>
        <w:tc>
          <w:tcPr>
            <w:tcW w:w="1843" w:type="dxa"/>
            <w:vAlign w:val="center"/>
          </w:tcPr>
          <w:p w:rsidR="004A68F0" w:rsidRDefault="004A68F0" w:rsidP="00FF718A">
            <w:pPr>
              <w:jc w:val="both"/>
            </w:pPr>
            <w:proofErr w:type="spellStart"/>
            <w:r>
              <w:t>n-le</w:t>
            </w:r>
            <w:proofErr w:type="spellEnd"/>
          </w:p>
        </w:tc>
      </w:tr>
      <w:tr w:rsidR="004A68F0" w:rsidRPr="00E03604" w:rsidTr="00EB17AD">
        <w:trPr>
          <w:cantSplit/>
          <w:trHeight w:val="579"/>
        </w:trPr>
        <w:tc>
          <w:tcPr>
            <w:tcW w:w="2835" w:type="dxa"/>
            <w:vAlign w:val="center"/>
          </w:tcPr>
          <w:p w:rsidR="004A68F0" w:rsidRPr="00E03604" w:rsidRDefault="004A68F0" w:rsidP="00FF718A">
            <w:r>
              <w:rPr>
                <w:b/>
                <w:bCs/>
              </w:rPr>
              <w:lastRenderedPageBreak/>
              <w:t>ZACHĘCANIE RODZICÓW DO UDZIAŁU W UROCZYSTOŚCIACH, ZAJĘCIACH OTWARTYCH, SPOTKANIACH GRUPOWYCH</w:t>
            </w:r>
          </w:p>
        </w:tc>
        <w:tc>
          <w:tcPr>
            <w:tcW w:w="4395" w:type="dxa"/>
            <w:vAlign w:val="center"/>
          </w:tcPr>
          <w:p w:rsidR="00462198" w:rsidRDefault="004A68F0" w:rsidP="00FF718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C13D5">
              <w:rPr>
                <w:rFonts w:ascii="Times New Roman" w:hAnsi="Times New Roman" w:cs="Times New Roman"/>
                <w:sz w:val="24"/>
                <w:szCs w:val="24"/>
              </w:rPr>
              <w:t>Zapraszan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 </w:t>
            </w:r>
            <w:r w:rsidRPr="00EC13D5">
              <w:rPr>
                <w:rFonts w:ascii="Times New Roman" w:hAnsi="Times New Roman" w:cs="Times New Roman"/>
                <w:sz w:val="24"/>
                <w:szCs w:val="24"/>
              </w:rPr>
              <w:t xml:space="preserve"> rodziców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uroczystości </w:t>
            </w:r>
          </w:p>
          <w:p w:rsidR="00462198" w:rsidRDefault="004A68F0" w:rsidP="00FF718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tematyce okolicznościowej grupowe </w:t>
            </w:r>
          </w:p>
          <w:p w:rsidR="004A68F0" w:rsidRPr="00EC13D5" w:rsidRDefault="004A68F0" w:rsidP="00FF718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przedszkolne – wspólne obserwowanie umiejętności i osiągnięć wychowanków.</w:t>
            </w:r>
          </w:p>
          <w:p w:rsidR="004A68F0" w:rsidRPr="0003371C" w:rsidRDefault="004A68F0" w:rsidP="00FF718A"/>
          <w:p w:rsidR="004A68F0" w:rsidRDefault="004A68F0" w:rsidP="00FF718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>Organizowan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  zajęć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 otwart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>, warsztat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ów, wykładów z udziałem specjalistów z różnych dziedzin, prelekcji prowadzonych przez nauczycieli oraz pracowników Poradni P. P. celem rozwiązywania różnorodnych problemów wychowanków i wspierania ich rozwoju.</w:t>
            </w:r>
          </w:p>
          <w:p w:rsidR="004A68F0" w:rsidRDefault="004A68F0" w:rsidP="00FF718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F0" w:rsidRPr="00D70AB9" w:rsidRDefault="004A68F0" w:rsidP="00FF718A">
            <w:pPr>
              <w:rPr>
                <w:b/>
                <w:u w:val="single"/>
              </w:rPr>
            </w:pPr>
            <w:r>
              <w:t>3.Organizowanie dla dzieci i rodziców wspólnych imprez, uroczystości, festynów, zawodów sportowych, pikników, podczas których integrują się środowiska – przedszkolne i rodzinne</w:t>
            </w:r>
          </w:p>
        </w:tc>
        <w:tc>
          <w:tcPr>
            <w:tcW w:w="1275" w:type="dxa"/>
            <w:vAlign w:val="center"/>
          </w:tcPr>
          <w:p w:rsidR="004A68F0" w:rsidRDefault="004A68F0" w:rsidP="00FF718A">
            <w:r>
              <w:t>Na bieżąco</w:t>
            </w:r>
          </w:p>
        </w:tc>
        <w:tc>
          <w:tcPr>
            <w:tcW w:w="1843" w:type="dxa"/>
            <w:vAlign w:val="center"/>
          </w:tcPr>
          <w:p w:rsidR="004A68F0" w:rsidRDefault="004A68F0" w:rsidP="00FF718A">
            <w:pPr>
              <w:jc w:val="both"/>
            </w:pPr>
            <w:proofErr w:type="spellStart"/>
            <w:r>
              <w:t>n-le</w:t>
            </w:r>
            <w:proofErr w:type="spellEnd"/>
          </w:p>
        </w:tc>
      </w:tr>
      <w:tr w:rsidR="004A68F0" w:rsidRPr="00E03604" w:rsidTr="00EB17AD">
        <w:trPr>
          <w:cantSplit/>
          <w:trHeight w:val="579"/>
        </w:trPr>
        <w:tc>
          <w:tcPr>
            <w:tcW w:w="2835" w:type="dxa"/>
            <w:vAlign w:val="center"/>
          </w:tcPr>
          <w:p w:rsidR="004A68F0" w:rsidRDefault="00462198" w:rsidP="00FF718A">
            <w:pPr>
              <w:rPr>
                <w:b/>
                <w:bCs/>
              </w:rPr>
            </w:pPr>
            <w:r>
              <w:rPr>
                <w:b/>
                <w:bCs/>
              </w:rPr>
              <w:t>PEDAGOGIZACJA RODZICÓW</w:t>
            </w:r>
          </w:p>
          <w:p w:rsidR="004A68F0" w:rsidRPr="00E03604" w:rsidRDefault="004A68F0" w:rsidP="00FF718A"/>
        </w:tc>
        <w:tc>
          <w:tcPr>
            <w:tcW w:w="4395" w:type="dxa"/>
            <w:vAlign w:val="center"/>
          </w:tcPr>
          <w:p w:rsidR="004A68F0" w:rsidRPr="0003371C" w:rsidRDefault="004A68F0" w:rsidP="00FF718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1.Organizacja spotkań grupowych - 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 rozm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owy o osiągnięciach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 dzieci, problem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 wychowawczych i innych wynikających z inicjatywy i zainteresowań rodziców.</w:t>
            </w:r>
          </w:p>
          <w:p w:rsidR="004A68F0" w:rsidRPr="0003371C" w:rsidRDefault="004A68F0" w:rsidP="00FF718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>Prowadz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enie 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 rozm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ów 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 indywidualn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 dotyczących funkcjonowania dziecka w grupie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przedszkolnej  oraz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 jego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możliwości rozwojowych .</w:t>
            </w:r>
          </w:p>
          <w:p w:rsidR="004A68F0" w:rsidRPr="0003371C" w:rsidRDefault="004A68F0" w:rsidP="00FF718A">
            <w:r w:rsidRPr="0003371C">
              <w:t xml:space="preserve"> </w:t>
            </w:r>
            <w:r>
              <w:t xml:space="preserve">3.Zapoznanie </w:t>
            </w:r>
            <w:r w:rsidRPr="0003371C">
              <w:t xml:space="preserve"> rodziców z </w:t>
            </w:r>
            <w:r>
              <w:t xml:space="preserve"> aktualną </w:t>
            </w:r>
            <w:r w:rsidRPr="0003371C">
              <w:t>podstawą programową </w:t>
            </w:r>
            <w:r>
              <w:t xml:space="preserve">wychowania przedszkolnego </w:t>
            </w:r>
            <w:r w:rsidRPr="0003371C">
              <w:t>oraz prog</w:t>
            </w:r>
            <w:r>
              <w:t>ramem wychowania przedszkolnego obowiązującym  w danym roku szkolnym, programem wychowawczo - profilaktycznym placówki – poznanie opinii na temat ich treści.</w:t>
            </w:r>
          </w:p>
          <w:p w:rsidR="004A68F0" w:rsidRDefault="004A68F0" w:rsidP="00FF718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>Organiz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owanie  spotkań ze specjalistami z  Poradni  P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>sychologiczn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– Pedagogicznej wynikających z inicjatywy nauczycieli i rodziców.</w:t>
            </w:r>
          </w:p>
          <w:p w:rsidR="004A68F0" w:rsidRPr="002A331A" w:rsidRDefault="004A68F0" w:rsidP="00FF718A">
            <w:pPr>
              <w:pStyle w:val="Akapitzlist"/>
              <w:spacing w:after="0" w:line="240" w:lineRule="auto"/>
              <w:ind w:left="0"/>
              <w:rPr>
                <w:b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5.Organizowanie</w:t>
            </w:r>
            <w:r w:rsidRPr="00D53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zajęć warsztatowych dla rodziców</w:t>
            </w:r>
            <w:r w:rsidRPr="00D534C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dzieci w poszczególnych grupach wiekowych z wykorzystaniem nowoczesnych technologii</w:t>
            </w:r>
            <w:r w:rsidR="0046219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75" w:type="dxa"/>
            <w:vAlign w:val="center"/>
          </w:tcPr>
          <w:p w:rsidR="004A68F0" w:rsidRDefault="004A68F0" w:rsidP="00FF718A">
            <w:r>
              <w:t>Na bieżąco</w:t>
            </w:r>
          </w:p>
        </w:tc>
        <w:tc>
          <w:tcPr>
            <w:tcW w:w="1843" w:type="dxa"/>
            <w:vAlign w:val="center"/>
          </w:tcPr>
          <w:p w:rsidR="004A68F0" w:rsidRDefault="004A68F0" w:rsidP="00FF718A">
            <w:pPr>
              <w:jc w:val="both"/>
            </w:pPr>
            <w:r>
              <w:t>Dyrektor, nauczyciele</w:t>
            </w:r>
          </w:p>
        </w:tc>
      </w:tr>
      <w:tr w:rsidR="004A68F0" w:rsidRPr="00E03604" w:rsidTr="00EB17AD">
        <w:trPr>
          <w:cantSplit/>
          <w:trHeight w:val="579"/>
        </w:trPr>
        <w:tc>
          <w:tcPr>
            <w:tcW w:w="2835" w:type="dxa"/>
            <w:vAlign w:val="center"/>
          </w:tcPr>
          <w:p w:rsidR="004A68F0" w:rsidRPr="002518E5" w:rsidRDefault="004A68F0" w:rsidP="00FF718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WSPÓŁPRACA Z PRZEDSTAWICIELAM</w:t>
            </w:r>
            <w:r w:rsidR="00462198">
              <w:rPr>
                <w:b/>
                <w:bCs/>
              </w:rPr>
              <w:t>I RADY RODZICÓW</w:t>
            </w:r>
            <w:r>
              <w:rPr>
                <w:b/>
                <w:bCs/>
              </w:rPr>
              <w:t xml:space="preserve"> </w:t>
            </w:r>
          </w:p>
          <w:p w:rsidR="004A68F0" w:rsidRDefault="004A68F0" w:rsidP="00FF718A">
            <w:pPr>
              <w:rPr>
                <w:b/>
                <w:bCs/>
              </w:rPr>
            </w:pPr>
          </w:p>
        </w:tc>
        <w:tc>
          <w:tcPr>
            <w:tcW w:w="4395" w:type="dxa"/>
            <w:vAlign w:val="center"/>
          </w:tcPr>
          <w:p w:rsidR="004A68F0" w:rsidRDefault="004A68F0" w:rsidP="00FF718A">
            <w:r>
              <w:t>1.</w:t>
            </w:r>
            <w:r w:rsidRPr="0003371C">
              <w:t>Organizow</w:t>
            </w:r>
            <w:r>
              <w:t>anie systematycznych spotkań  z  Radą</w:t>
            </w:r>
            <w:r w:rsidRPr="0003371C">
              <w:t xml:space="preserve"> Rodziców</w:t>
            </w:r>
            <w:r>
              <w:t xml:space="preserve"> przedszkola celem podejmowania różnych decyzji dotyczących   przedszkola:</w:t>
            </w:r>
          </w:p>
          <w:p w:rsidR="004A68F0" w:rsidRDefault="004A68F0" w:rsidP="00FF718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ustalenie  wysokość 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składki na Radę </w:t>
            </w:r>
          </w:p>
          <w:p w:rsidR="004A68F0" w:rsidRDefault="004A68F0" w:rsidP="00FF718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Rodziców, rodzaj i kwotę ubezpieczenia </w:t>
            </w:r>
          </w:p>
          <w:p w:rsidR="004A68F0" w:rsidRDefault="004A68F0" w:rsidP="00FF718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zdrowotnego dla dzieci</w:t>
            </w:r>
          </w:p>
          <w:p w:rsidR="004A68F0" w:rsidRDefault="004A68F0" w:rsidP="00FF718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>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iał w planowaniu pracy placówki-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8F0" w:rsidRDefault="004A68F0" w:rsidP="00FF718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 tworzeniu koncepcji p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przedszkola, </w:t>
            </w:r>
          </w:p>
          <w:p w:rsidR="004A68F0" w:rsidRDefault="004A68F0" w:rsidP="00FF718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programu wychowawczego, </w:t>
            </w:r>
          </w:p>
          <w:p w:rsidR="004A68F0" w:rsidRDefault="004A68F0" w:rsidP="00FF718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profilaktycznego, tworzeniu kalendarium </w:t>
            </w:r>
          </w:p>
          <w:p w:rsidR="004A68F0" w:rsidRDefault="00462198" w:rsidP="00FF718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imprez i ważnych wydarzeń    </w:t>
            </w:r>
            <w:r w:rsidR="004A68F0">
              <w:rPr>
                <w:rFonts w:ascii="Times New Roman" w:hAnsi="Times New Roman" w:cs="Times New Roman"/>
                <w:sz w:val="24"/>
                <w:szCs w:val="24"/>
              </w:rPr>
              <w:t>przedszkolnych,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8F0">
              <w:rPr>
                <w:rFonts w:ascii="Times New Roman" w:hAnsi="Times New Roman" w:cs="Times New Roman"/>
                <w:sz w:val="24"/>
                <w:szCs w:val="24"/>
              </w:rPr>
              <w:t xml:space="preserve">wyborze programu edukacji przedszkolnej oraz programów dodatkowych </w:t>
            </w:r>
          </w:p>
          <w:p w:rsidR="004A68F0" w:rsidRDefault="004A68F0" w:rsidP="00FF718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>ozyskiwan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 wśród rodziców sponsorów </w:t>
            </w:r>
          </w:p>
          <w:p w:rsidR="004A68F0" w:rsidRDefault="004A68F0" w:rsidP="00FF718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celem</w:t>
            </w:r>
            <w:r w:rsidRPr="0003371C">
              <w:rPr>
                <w:rFonts w:ascii="Times New Roman" w:hAnsi="Times New Roman" w:cs="Times New Roman"/>
                <w:sz w:val="24"/>
                <w:szCs w:val="24"/>
              </w:rPr>
              <w:t xml:space="preserve"> wzbogacenia bazy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materialnej placówki</w:t>
            </w:r>
          </w:p>
          <w:p w:rsidR="004A68F0" w:rsidRDefault="004A68F0" w:rsidP="00FF718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-wspólne organizowanie  imprez, uroczystości grupowych i przedszkolnych (np. Pasowanie  na Przedszkolaka, Dzień Przedszkolaka, Spotkania Andrzejkowe, Wigilia w przedszkolu, Karnawał, Dzień Babci i Dziadka, Festyn Rodzinny z okazji Dnia Rodziny, Pożegnanie 6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latków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a także wspólne spacery, wycieczki, pikniki, </w:t>
            </w:r>
          </w:p>
          <w:p w:rsidR="004A68F0" w:rsidRDefault="004A68F0" w:rsidP="00FF718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warsztaty, prelekcje, zawody sportowe celem pedagogizacji rodziców</w:t>
            </w:r>
          </w:p>
          <w:p w:rsidR="004A68F0" w:rsidRDefault="004A68F0" w:rsidP="00FF718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</w:t>
            </w:r>
            <w:r w:rsidRPr="00D65904">
              <w:rPr>
                <w:rFonts w:ascii="Times New Roman" w:hAnsi="Times New Roman" w:cs="Times New Roman"/>
                <w:sz w:val="24"/>
                <w:szCs w:val="24"/>
              </w:rPr>
              <w:t>nalizowan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D65904">
              <w:rPr>
                <w:rFonts w:ascii="Times New Roman" w:hAnsi="Times New Roman" w:cs="Times New Roman"/>
                <w:sz w:val="24"/>
                <w:szCs w:val="24"/>
              </w:rPr>
              <w:t xml:space="preserve"> na bieżąco dokumentacj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6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8F0" w:rsidRPr="00D65904" w:rsidRDefault="004A68F0" w:rsidP="00FF718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04">
              <w:rPr>
                <w:rFonts w:ascii="Times New Roman" w:hAnsi="Times New Roman" w:cs="Times New Roman"/>
                <w:sz w:val="24"/>
                <w:szCs w:val="24"/>
              </w:rPr>
              <w:t>placówki - ( sprawozdania, protok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oły, wnioski   do dalszej pracy) w celu ujednolicenia wspólnych działań podejmowanych na rzecz  najmłodszych.</w:t>
            </w:r>
            <w:r w:rsidRPr="00D6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8F0" w:rsidRDefault="004A68F0" w:rsidP="00FF718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A68F0" w:rsidRDefault="004A68F0" w:rsidP="00FF718A">
            <w:r>
              <w:t xml:space="preserve">Na bieżąco w ciągu roku, zgodnie z </w:t>
            </w:r>
            <w:proofErr w:type="spellStart"/>
            <w:r>
              <w:t>harmonogra-mem</w:t>
            </w:r>
            <w:proofErr w:type="spellEnd"/>
            <w:r>
              <w:t xml:space="preserve"> spotkań Rady Rodziców</w:t>
            </w:r>
          </w:p>
          <w:p w:rsidR="004A68F0" w:rsidRDefault="004A68F0" w:rsidP="00FF718A"/>
        </w:tc>
        <w:tc>
          <w:tcPr>
            <w:tcW w:w="1843" w:type="dxa"/>
            <w:vAlign w:val="center"/>
          </w:tcPr>
          <w:p w:rsidR="004A68F0" w:rsidRDefault="004A68F0" w:rsidP="00FF718A">
            <w:pPr>
              <w:jc w:val="both"/>
            </w:pPr>
            <w:r>
              <w:t xml:space="preserve">Dyrektor, </w:t>
            </w:r>
            <w:proofErr w:type="spellStart"/>
            <w:r>
              <w:t>n-le</w:t>
            </w:r>
            <w:proofErr w:type="spellEnd"/>
          </w:p>
        </w:tc>
      </w:tr>
    </w:tbl>
    <w:p w:rsidR="004A68F0" w:rsidRDefault="004A68F0" w:rsidP="004A68F0"/>
    <w:p w:rsidR="004A68F0" w:rsidRPr="00881C02" w:rsidRDefault="004A68F0" w:rsidP="004A68F0">
      <w:pPr>
        <w:rPr>
          <w:rFonts w:ascii="Arial" w:hAnsi="Arial" w:cs="Arial"/>
          <w:sz w:val="16"/>
          <w:szCs w:val="16"/>
        </w:rPr>
      </w:pPr>
    </w:p>
    <w:p w:rsidR="004A68F0" w:rsidRPr="00962A5D" w:rsidRDefault="004A68F0" w:rsidP="004A68F0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</w:t>
      </w:r>
    </w:p>
    <w:p w:rsidR="004A68F0" w:rsidRDefault="004A68F0" w:rsidP="004A68F0">
      <w:pPr>
        <w:ind w:firstLine="708"/>
        <w:rPr>
          <w:bCs/>
        </w:rPr>
      </w:pPr>
    </w:p>
    <w:p w:rsidR="004A68F0" w:rsidRDefault="004A68F0" w:rsidP="004A68F0">
      <w:pPr>
        <w:ind w:firstLine="708"/>
        <w:rPr>
          <w:bCs/>
        </w:rPr>
      </w:pPr>
    </w:p>
    <w:p w:rsidR="004A68F0" w:rsidRDefault="004A68F0" w:rsidP="004A68F0">
      <w:pPr>
        <w:ind w:firstLine="708"/>
        <w:rPr>
          <w:bCs/>
        </w:rPr>
      </w:pPr>
    </w:p>
    <w:p w:rsidR="00462198" w:rsidRDefault="004A68F0" w:rsidP="004A68F0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   OPRACOWANIE:     </w:t>
      </w:r>
    </w:p>
    <w:p w:rsidR="00462198" w:rsidRDefault="00462198" w:rsidP="004A68F0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</w:rPr>
      </w:pPr>
    </w:p>
    <w:p w:rsidR="004A68F0" w:rsidRDefault="004A68F0" w:rsidP="004A68F0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4A68F0" w:rsidRDefault="004A68F0" w:rsidP="004A68F0">
      <w:pPr>
        <w:autoSpaceDE w:val="0"/>
        <w:autoSpaceDN w:val="0"/>
        <w:adjustRightInd w:val="0"/>
        <w:spacing w:before="100" w:beforeAutospacing="1" w:after="100" w:afterAutospacing="1"/>
        <w:ind w:left="1416"/>
        <w:jc w:val="center"/>
        <w:rPr>
          <w:b/>
        </w:rPr>
      </w:pPr>
      <w:r>
        <w:rPr>
          <w:b/>
        </w:rPr>
        <w:t xml:space="preserve">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ZESPÓŁ DO SPRAW </w:t>
      </w:r>
      <w:r>
        <w:rPr>
          <w:b/>
        </w:rPr>
        <w:br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WSPÓŁPRACY Z RODZICAMI </w:t>
      </w:r>
      <w:r w:rsidR="00462198">
        <w:rPr>
          <w:b/>
        </w:rPr>
        <w:br/>
        <w:t xml:space="preserve"> </w:t>
      </w:r>
      <w:r w:rsidR="00462198">
        <w:rPr>
          <w:b/>
        </w:rPr>
        <w:tab/>
      </w:r>
      <w:r w:rsidR="00462198">
        <w:rPr>
          <w:b/>
        </w:rPr>
        <w:tab/>
        <w:t xml:space="preserve"> </w:t>
      </w:r>
      <w:r w:rsidR="00462198">
        <w:rPr>
          <w:b/>
        </w:rPr>
        <w:tab/>
      </w:r>
      <w:r w:rsidR="00462198">
        <w:rPr>
          <w:b/>
        </w:rPr>
        <w:tab/>
      </w:r>
      <w:r w:rsidR="00462198">
        <w:rPr>
          <w:b/>
        </w:rPr>
        <w:tab/>
        <w:t>I ŚRODOWISKIEM LOKALNYM</w:t>
      </w:r>
    </w:p>
    <w:p w:rsidR="004A68F0" w:rsidRDefault="004A68F0"/>
    <w:sectPr w:rsidR="004A68F0" w:rsidSect="00D72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CEE5E1F"/>
    <w:multiLevelType w:val="hybridMultilevel"/>
    <w:tmpl w:val="0C98880C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A68F0"/>
    <w:rsid w:val="00462198"/>
    <w:rsid w:val="004A68F0"/>
    <w:rsid w:val="00D7225D"/>
    <w:rsid w:val="00EB17AD"/>
    <w:rsid w:val="00FF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8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68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F0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A68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1417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2019-10-10T07:54:00Z</dcterms:created>
  <dcterms:modified xsi:type="dcterms:W3CDTF">2019-10-10T08:16:00Z</dcterms:modified>
</cp:coreProperties>
</file>