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E8E" w:rsidRPr="00A86E8E" w:rsidRDefault="00E0288F" w:rsidP="00386BF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i/>
          <w:sz w:val="44"/>
          <w:szCs w:val="44"/>
          <w:u w:val="single"/>
          <w:lang w:eastAsia="pl-PL"/>
        </w:rPr>
      </w:pPr>
      <w:r w:rsidRPr="00A86E8E">
        <w:rPr>
          <w:rFonts w:ascii="Times New Roman" w:hAnsi="Times New Roman" w:cs="Times New Roman"/>
          <w:b/>
          <w:bCs/>
          <w:i/>
          <w:sz w:val="40"/>
          <w:szCs w:val="40"/>
          <w:lang w:eastAsia="pl-PL"/>
        </w:rPr>
        <w:t xml:space="preserve">                                </w:t>
      </w:r>
      <w:r w:rsidR="00A86E8E">
        <w:rPr>
          <w:rFonts w:ascii="Times New Roman" w:hAnsi="Times New Roman" w:cs="Times New Roman"/>
          <w:b/>
          <w:bCs/>
          <w:i/>
          <w:sz w:val="40"/>
          <w:szCs w:val="40"/>
          <w:lang w:eastAsia="pl-PL"/>
        </w:rPr>
        <w:t xml:space="preserve">    </w:t>
      </w:r>
      <w:r w:rsidR="00A86E8E" w:rsidRPr="00A86E8E">
        <w:rPr>
          <w:rFonts w:ascii="Times New Roman" w:hAnsi="Times New Roman" w:cs="Times New Roman"/>
          <w:b/>
          <w:bCs/>
          <w:i/>
          <w:sz w:val="40"/>
          <w:szCs w:val="40"/>
          <w:lang w:eastAsia="pl-PL"/>
        </w:rPr>
        <w:t xml:space="preserve"> </w:t>
      </w:r>
      <w:r w:rsidRPr="00A86E8E">
        <w:rPr>
          <w:rFonts w:ascii="Times New Roman" w:hAnsi="Times New Roman" w:cs="Times New Roman"/>
          <w:b/>
          <w:bCs/>
          <w:i/>
          <w:sz w:val="40"/>
          <w:szCs w:val="40"/>
          <w:lang w:eastAsia="pl-PL"/>
        </w:rPr>
        <w:t xml:space="preserve">     </w:t>
      </w:r>
      <w:r w:rsidRPr="00A86E8E">
        <w:rPr>
          <w:rFonts w:ascii="Times New Roman" w:hAnsi="Times New Roman" w:cs="Times New Roman"/>
          <w:b/>
          <w:bCs/>
          <w:i/>
          <w:sz w:val="44"/>
          <w:szCs w:val="44"/>
          <w:u w:val="single"/>
          <w:lang w:eastAsia="pl-PL"/>
        </w:rPr>
        <w:t>P L A N</w:t>
      </w:r>
      <w:r w:rsidR="00A86E8E" w:rsidRPr="00A86E8E">
        <w:rPr>
          <w:rFonts w:ascii="Times New Roman" w:hAnsi="Times New Roman" w:cs="Times New Roman"/>
          <w:b/>
          <w:bCs/>
          <w:i/>
          <w:sz w:val="44"/>
          <w:szCs w:val="44"/>
          <w:u w:val="single"/>
          <w:lang w:eastAsia="pl-PL"/>
        </w:rPr>
        <w:t xml:space="preserve"> </w:t>
      </w:r>
      <w:r w:rsidR="00A86E8E">
        <w:rPr>
          <w:rFonts w:ascii="Times New Roman" w:hAnsi="Times New Roman" w:cs="Times New Roman"/>
          <w:b/>
          <w:bCs/>
          <w:i/>
          <w:sz w:val="44"/>
          <w:szCs w:val="44"/>
          <w:u w:val="single"/>
          <w:lang w:eastAsia="pl-PL"/>
        </w:rPr>
        <w:t xml:space="preserve"> </w:t>
      </w:r>
      <w:r w:rsidRPr="00A86E8E">
        <w:rPr>
          <w:rFonts w:ascii="Times New Roman" w:hAnsi="Times New Roman" w:cs="Times New Roman"/>
          <w:b/>
          <w:bCs/>
          <w:i/>
          <w:sz w:val="44"/>
          <w:szCs w:val="44"/>
          <w:u w:val="single"/>
          <w:lang w:eastAsia="pl-PL"/>
        </w:rPr>
        <w:t xml:space="preserve"> </w:t>
      </w:r>
      <w:r w:rsidR="000B73E4" w:rsidRPr="00A86E8E">
        <w:rPr>
          <w:rFonts w:ascii="Times New Roman" w:hAnsi="Times New Roman" w:cs="Times New Roman"/>
          <w:b/>
          <w:bCs/>
          <w:i/>
          <w:sz w:val="44"/>
          <w:szCs w:val="44"/>
          <w:u w:val="single"/>
          <w:lang w:eastAsia="pl-PL"/>
        </w:rPr>
        <w:t>W</w:t>
      </w:r>
      <w:r w:rsidR="00A86E8E" w:rsidRPr="00A86E8E">
        <w:rPr>
          <w:rFonts w:ascii="Times New Roman" w:hAnsi="Times New Roman" w:cs="Times New Roman"/>
          <w:b/>
          <w:bCs/>
          <w:i/>
          <w:sz w:val="44"/>
          <w:szCs w:val="44"/>
          <w:u w:val="single"/>
          <w:lang w:eastAsia="pl-PL"/>
        </w:rPr>
        <w:t xml:space="preserve"> </w:t>
      </w:r>
      <w:r w:rsidR="000B73E4" w:rsidRPr="00A86E8E">
        <w:rPr>
          <w:rFonts w:ascii="Times New Roman" w:hAnsi="Times New Roman" w:cs="Times New Roman"/>
          <w:b/>
          <w:bCs/>
          <w:i/>
          <w:sz w:val="44"/>
          <w:szCs w:val="44"/>
          <w:u w:val="single"/>
          <w:lang w:eastAsia="pl-PL"/>
        </w:rPr>
        <w:t>S</w:t>
      </w:r>
      <w:r w:rsidR="00A86E8E" w:rsidRPr="00A86E8E">
        <w:rPr>
          <w:rFonts w:ascii="Times New Roman" w:hAnsi="Times New Roman" w:cs="Times New Roman"/>
          <w:b/>
          <w:bCs/>
          <w:i/>
          <w:sz w:val="44"/>
          <w:szCs w:val="44"/>
          <w:u w:val="single"/>
          <w:lang w:eastAsia="pl-PL"/>
        </w:rPr>
        <w:t xml:space="preserve"> </w:t>
      </w:r>
      <w:r w:rsidR="000B73E4" w:rsidRPr="00A86E8E">
        <w:rPr>
          <w:rFonts w:ascii="Times New Roman" w:hAnsi="Times New Roman" w:cs="Times New Roman"/>
          <w:b/>
          <w:bCs/>
          <w:i/>
          <w:sz w:val="44"/>
          <w:szCs w:val="44"/>
          <w:u w:val="single"/>
          <w:lang w:eastAsia="pl-PL"/>
        </w:rPr>
        <w:t>P</w:t>
      </w:r>
      <w:r w:rsidR="00A86E8E" w:rsidRPr="00A86E8E">
        <w:rPr>
          <w:rFonts w:ascii="Times New Roman" w:hAnsi="Times New Roman" w:cs="Times New Roman"/>
          <w:b/>
          <w:bCs/>
          <w:i/>
          <w:sz w:val="44"/>
          <w:szCs w:val="44"/>
          <w:u w:val="single"/>
          <w:lang w:eastAsia="pl-PL"/>
        </w:rPr>
        <w:t xml:space="preserve"> </w:t>
      </w:r>
      <w:r w:rsidR="000B73E4" w:rsidRPr="00A86E8E">
        <w:rPr>
          <w:rFonts w:ascii="Times New Roman" w:hAnsi="Times New Roman" w:cs="Times New Roman"/>
          <w:b/>
          <w:bCs/>
          <w:i/>
          <w:sz w:val="44"/>
          <w:szCs w:val="44"/>
          <w:u w:val="single"/>
          <w:lang w:eastAsia="pl-PL"/>
        </w:rPr>
        <w:t>Ó</w:t>
      </w:r>
      <w:r w:rsidR="00A86E8E" w:rsidRPr="00A86E8E">
        <w:rPr>
          <w:rFonts w:ascii="Times New Roman" w:hAnsi="Times New Roman" w:cs="Times New Roman"/>
          <w:b/>
          <w:bCs/>
          <w:i/>
          <w:sz w:val="44"/>
          <w:szCs w:val="44"/>
          <w:u w:val="single"/>
          <w:lang w:eastAsia="pl-PL"/>
        </w:rPr>
        <w:t xml:space="preserve"> </w:t>
      </w:r>
      <w:r w:rsidR="000B73E4" w:rsidRPr="00A86E8E">
        <w:rPr>
          <w:rFonts w:ascii="Times New Roman" w:hAnsi="Times New Roman" w:cs="Times New Roman"/>
          <w:b/>
          <w:bCs/>
          <w:i/>
          <w:sz w:val="44"/>
          <w:szCs w:val="44"/>
          <w:u w:val="single"/>
          <w:lang w:eastAsia="pl-PL"/>
        </w:rPr>
        <w:t>Ł</w:t>
      </w:r>
      <w:r w:rsidR="00A86E8E" w:rsidRPr="00A86E8E">
        <w:rPr>
          <w:rFonts w:ascii="Times New Roman" w:hAnsi="Times New Roman" w:cs="Times New Roman"/>
          <w:b/>
          <w:bCs/>
          <w:i/>
          <w:sz w:val="44"/>
          <w:szCs w:val="44"/>
          <w:u w:val="single"/>
          <w:lang w:eastAsia="pl-PL"/>
        </w:rPr>
        <w:t xml:space="preserve"> </w:t>
      </w:r>
      <w:r w:rsidR="000B73E4" w:rsidRPr="00A86E8E">
        <w:rPr>
          <w:rFonts w:ascii="Times New Roman" w:hAnsi="Times New Roman" w:cs="Times New Roman"/>
          <w:b/>
          <w:bCs/>
          <w:i/>
          <w:sz w:val="44"/>
          <w:szCs w:val="44"/>
          <w:u w:val="single"/>
          <w:lang w:eastAsia="pl-PL"/>
        </w:rPr>
        <w:t>P</w:t>
      </w:r>
      <w:r w:rsidR="00A86E8E" w:rsidRPr="00A86E8E">
        <w:rPr>
          <w:rFonts w:ascii="Times New Roman" w:hAnsi="Times New Roman" w:cs="Times New Roman"/>
          <w:b/>
          <w:bCs/>
          <w:i/>
          <w:sz w:val="44"/>
          <w:szCs w:val="44"/>
          <w:u w:val="single"/>
          <w:lang w:eastAsia="pl-PL"/>
        </w:rPr>
        <w:t xml:space="preserve"> </w:t>
      </w:r>
      <w:r w:rsidR="000B73E4" w:rsidRPr="00A86E8E">
        <w:rPr>
          <w:rFonts w:ascii="Times New Roman" w:hAnsi="Times New Roman" w:cs="Times New Roman"/>
          <w:b/>
          <w:bCs/>
          <w:i/>
          <w:sz w:val="44"/>
          <w:szCs w:val="44"/>
          <w:u w:val="single"/>
          <w:lang w:eastAsia="pl-PL"/>
        </w:rPr>
        <w:t>R</w:t>
      </w:r>
      <w:r w:rsidR="00A86E8E" w:rsidRPr="00A86E8E">
        <w:rPr>
          <w:rFonts w:ascii="Times New Roman" w:hAnsi="Times New Roman" w:cs="Times New Roman"/>
          <w:b/>
          <w:bCs/>
          <w:i/>
          <w:sz w:val="44"/>
          <w:szCs w:val="44"/>
          <w:u w:val="single"/>
          <w:lang w:eastAsia="pl-PL"/>
        </w:rPr>
        <w:t xml:space="preserve"> </w:t>
      </w:r>
      <w:r w:rsidR="000B73E4" w:rsidRPr="00A86E8E">
        <w:rPr>
          <w:rFonts w:ascii="Times New Roman" w:hAnsi="Times New Roman" w:cs="Times New Roman"/>
          <w:b/>
          <w:bCs/>
          <w:i/>
          <w:sz w:val="44"/>
          <w:szCs w:val="44"/>
          <w:u w:val="single"/>
          <w:lang w:eastAsia="pl-PL"/>
        </w:rPr>
        <w:t>A</w:t>
      </w:r>
      <w:r w:rsidR="00A86E8E" w:rsidRPr="00A86E8E">
        <w:rPr>
          <w:rFonts w:ascii="Times New Roman" w:hAnsi="Times New Roman" w:cs="Times New Roman"/>
          <w:b/>
          <w:bCs/>
          <w:i/>
          <w:sz w:val="44"/>
          <w:szCs w:val="44"/>
          <w:u w:val="single"/>
          <w:lang w:eastAsia="pl-PL"/>
        </w:rPr>
        <w:t xml:space="preserve"> </w:t>
      </w:r>
      <w:r w:rsidR="000B73E4" w:rsidRPr="00A86E8E">
        <w:rPr>
          <w:rFonts w:ascii="Times New Roman" w:hAnsi="Times New Roman" w:cs="Times New Roman"/>
          <w:b/>
          <w:bCs/>
          <w:i/>
          <w:sz w:val="44"/>
          <w:szCs w:val="44"/>
          <w:u w:val="single"/>
          <w:lang w:eastAsia="pl-PL"/>
        </w:rPr>
        <w:t>C</w:t>
      </w:r>
      <w:r w:rsidR="00A86E8E" w:rsidRPr="00A86E8E">
        <w:rPr>
          <w:rFonts w:ascii="Times New Roman" w:hAnsi="Times New Roman" w:cs="Times New Roman"/>
          <w:b/>
          <w:bCs/>
          <w:i/>
          <w:sz w:val="44"/>
          <w:szCs w:val="44"/>
          <w:u w:val="single"/>
          <w:lang w:eastAsia="pl-PL"/>
        </w:rPr>
        <w:t xml:space="preserve"> </w:t>
      </w:r>
      <w:r w:rsidR="000B73E4" w:rsidRPr="00A86E8E">
        <w:rPr>
          <w:rFonts w:ascii="Times New Roman" w:hAnsi="Times New Roman" w:cs="Times New Roman"/>
          <w:b/>
          <w:bCs/>
          <w:i/>
          <w:sz w:val="44"/>
          <w:szCs w:val="44"/>
          <w:u w:val="single"/>
          <w:lang w:eastAsia="pl-PL"/>
        </w:rPr>
        <w:t>Y</w:t>
      </w:r>
      <w:r w:rsidR="000F4B52" w:rsidRPr="00A86E8E">
        <w:rPr>
          <w:rFonts w:ascii="Times New Roman" w:hAnsi="Times New Roman" w:cs="Times New Roman"/>
          <w:b/>
          <w:bCs/>
          <w:i/>
          <w:sz w:val="44"/>
          <w:szCs w:val="44"/>
          <w:u w:val="single"/>
          <w:lang w:eastAsia="pl-PL"/>
        </w:rPr>
        <w:t xml:space="preserve"> </w:t>
      </w:r>
    </w:p>
    <w:p w:rsidR="00A86E8E" w:rsidRPr="00A86E8E" w:rsidRDefault="000B73E4" w:rsidP="00386BF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i/>
          <w:sz w:val="40"/>
          <w:szCs w:val="40"/>
          <w:u w:val="single"/>
          <w:lang w:eastAsia="pl-PL"/>
        </w:rPr>
      </w:pPr>
      <w:r w:rsidRPr="00A86E8E">
        <w:rPr>
          <w:rFonts w:ascii="Times New Roman" w:hAnsi="Times New Roman" w:cs="Times New Roman"/>
          <w:b/>
          <w:bCs/>
          <w:i/>
          <w:sz w:val="40"/>
          <w:szCs w:val="40"/>
          <w:u w:val="single"/>
          <w:lang w:eastAsia="pl-PL"/>
        </w:rPr>
        <w:t xml:space="preserve"> </w:t>
      </w:r>
      <w:r w:rsidR="00EF1EAD" w:rsidRPr="00A86E8E">
        <w:rPr>
          <w:rFonts w:ascii="Times New Roman" w:hAnsi="Times New Roman" w:cs="Times New Roman"/>
          <w:b/>
          <w:bCs/>
          <w:i/>
          <w:sz w:val="40"/>
          <w:szCs w:val="40"/>
          <w:u w:val="single"/>
          <w:lang w:eastAsia="pl-PL"/>
        </w:rPr>
        <w:t xml:space="preserve">PRZEDSZKOLA </w:t>
      </w:r>
      <w:r w:rsidR="00A86E8E" w:rsidRPr="00A86E8E">
        <w:rPr>
          <w:rFonts w:ascii="Times New Roman" w:hAnsi="Times New Roman" w:cs="Times New Roman"/>
          <w:b/>
          <w:bCs/>
          <w:i/>
          <w:sz w:val="40"/>
          <w:szCs w:val="40"/>
          <w:u w:val="single"/>
          <w:lang w:eastAsia="pl-PL"/>
        </w:rPr>
        <w:t xml:space="preserve"> </w:t>
      </w:r>
      <w:r w:rsidR="00EF1EAD" w:rsidRPr="00A86E8E">
        <w:rPr>
          <w:rFonts w:ascii="Times New Roman" w:hAnsi="Times New Roman" w:cs="Times New Roman"/>
          <w:b/>
          <w:bCs/>
          <w:i/>
          <w:sz w:val="40"/>
          <w:szCs w:val="40"/>
          <w:u w:val="single"/>
          <w:lang w:eastAsia="pl-PL"/>
        </w:rPr>
        <w:t xml:space="preserve">SAMORZĄDOWEGO </w:t>
      </w:r>
      <w:r w:rsidR="00A86E8E" w:rsidRPr="00A86E8E">
        <w:rPr>
          <w:rFonts w:ascii="Times New Roman" w:hAnsi="Times New Roman" w:cs="Times New Roman"/>
          <w:b/>
          <w:bCs/>
          <w:i/>
          <w:sz w:val="40"/>
          <w:szCs w:val="40"/>
          <w:u w:val="single"/>
          <w:lang w:eastAsia="pl-PL"/>
        </w:rPr>
        <w:t xml:space="preserve"> </w:t>
      </w:r>
      <w:r w:rsidR="00EF1EAD" w:rsidRPr="00A86E8E">
        <w:rPr>
          <w:rFonts w:ascii="Times New Roman" w:hAnsi="Times New Roman" w:cs="Times New Roman"/>
          <w:b/>
          <w:bCs/>
          <w:i/>
          <w:sz w:val="40"/>
          <w:szCs w:val="40"/>
          <w:u w:val="single"/>
          <w:lang w:eastAsia="pl-PL"/>
        </w:rPr>
        <w:t xml:space="preserve">Nr </w:t>
      </w:r>
      <w:r w:rsidR="00A86E8E" w:rsidRPr="00A86E8E">
        <w:rPr>
          <w:rFonts w:ascii="Times New Roman" w:hAnsi="Times New Roman" w:cs="Times New Roman"/>
          <w:b/>
          <w:bCs/>
          <w:i/>
          <w:sz w:val="40"/>
          <w:szCs w:val="40"/>
          <w:u w:val="single"/>
          <w:lang w:eastAsia="pl-PL"/>
        </w:rPr>
        <w:t xml:space="preserve"> </w:t>
      </w:r>
      <w:r w:rsidR="00EF1EAD" w:rsidRPr="00A86E8E">
        <w:rPr>
          <w:rFonts w:ascii="Times New Roman" w:hAnsi="Times New Roman" w:cs="Times New Roman"/>
          <w:b/>
          <w:bCs/>
          <w:i/>
          <w:sz w:val="40"/>
          <w:szCs w:val="40"/>
          <w:u w:val="single"/>
          <w:lang w:eastAsia="pl-PL"/>
        </w:rPr>
        <w:t xml:space="preserve">3 </w:t>
      </w:r>
      <w:r w:rsidR="00A86E8E" w:rsidRPr="00A86E8E">
        <w:rPr>
          <w:rFonts w:ascii="Times New Roman" w:hAnsi="Times New Roman" w:cs="Times New Roman"/>
          <w:b/>
          <w:bCs/>
          <w:i/>
          <w:sz w:val="40"/>
          <w:szCs w:val="40"/>
          <w:u w:val="single"/>
          <w:lang w:eastAsia="pl-PL"/>
        </w:rPr>
        <w:t xml:space="preserve"> IM. ROBINSONA</w:t>
      </w:r>
      <w:r w:rsidR="00A51D8B">
        <w:rPr>
          <w:rFonts w:ascii="Times New Roman" w:hAnsi="Times New Roman" w:cs="Times New Roman"/>
          <w:b/>
          <w:bCs/>
          <w:i/>
          <w:sz w:val="40"/>
          <w:szCs w:val="40"/>
          <w:u w:val="single"/>
          <w:lang w:eastAsia="pl-PL"/>
        </w:rPr>
        <w:t xml:space="preserve"> </w:t>
      </w:r>
      <w:r w:rsidR="00A86E8E" w:rsidRPr="00A86E8E">
        <w:rPr>
          <w:rFonts w:ascii="Times New Roman" w:hAnsi="Times New Roman" w:cs="Times New Roman"/>
          <w:b/>
          <w:bCs/>
          <w:i/>
          <w:sz w:val="40"/>
          <w:szCs w:val="40"/>
          <w:u w:val="single"/>
          <w:lang w:eastAsia="pl-PL"/>
        </w:rPr>
        <w:t xml:space="preserve"> CRUSOE </w:t>
      </w:r>
      <w:r w:rsidR="000F4B52" w:rsidRPr="00A86E8E">
        <w:rPr>
          <w:rFonts w:ascii="Times New Roman" w:hAnsi="Times New Roman" w:cs="Times New Roman"/>
          <w:b/>
          <w:bCs/>
          <w:i/>
          <w:sz w:val="40"/>
          <w:szCs w:val="40"/>
          <w:u w:val="single"/>
          <w:lang w:eastAsia="pl-PL"/>
        </w:rPr>
        <w:t xml:space="preserve"> </w:t>
      </w:r>
      <w:r w:rsidR="00A86E8E" w:rsidRPr="00A86E8E">
        <w:rPr>
          <w:rFonts w:ascii="Times New Roman" w:hAnsi="Times New Roman" w:cs="Times New Roman"/>
          <w:b/>
          <w:bCs/>
          <w:i/>
          <w:sz w:val="40"/>
          <w:szCs w:val="40"/>
          <w:u w:val="single"/>
          <w:lang w:eastAsia="pl-PL"/>
        </w:rPr>
        <w:t xml:space="preserve">W     </w:t>
      </w:r>
    </w:p>
    <w:p w:rsidR="000B73E4" w:rsidRPr="00A86E8E" w:rsidRDefault="00A86E8E" w:rsidP="00386BF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i/>
          <w:sz w:val="40"/>
          <w:szCs w:val="40"/>
          <w:u w:val="single"/>
          <w:lang w:eastAsia="pl-PL"/>
        </w:rPr>
      </w:pPr>
      <w:r>
        <w:rPr>
          <w:rFonts w:ascii="Times New Roman" w:hAnsi="Times New Roman" w:cs="Times New Roman"/>
          <w:b/>
          <w:bCs/>
          <w:i/>
          <w:sz w:val="40"/>
          <w:szCs w:val="40"/>
          <w:lang w:eastAsia="pl-PL"/>
        </w:rPr>
        <w:t xml:space="preserve">                         </w:t>
      </w:r>
      <w:r w:rsidRPr="00A86E8E">
        <w:rPr>
          <w:rFonts w:ascii="Times New Roman" w:hAnsi="Times New Roman" w:cs="Times New Roman"/>
          <w:b/>
          <w:bCs/>
          <w:i/>
          <w:sz w:val="40"/>
          <w:szCs w:val="40"/>
          <w:u w:val="single"/>
          <w:lang w:eastAsia="pl-PL"/>
        </w:rPr>
        <w:t>KIELCACH  ZE  ŚRODOWISKIEM  RODZINNYM</w:t>
      </w:r>
    </w:p>
    <w:p w:rsidR="007F47E2" w:rsidRPr="00A86E8E" w:rsidRDefault="000B73E4" w:rsidP="00386BF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i/>
          <w:sz w:val="40"/>
          <w:szCs w:val="40"/>
          <w:u w:val="single"/>
          <w:lang w:eastAsia="pl-PL"/>
        </w:rPr>
      </w:pPr>
      <w:r w:rsidRPr="00A86E8E">
        <w:rPr>
          <w:rFonts w:ascii="Times New Roman" w:hAnsi="Times New Roman" w:cs="Times New Roman"/>
          <w:b/>
          <w:bCs/>
          <w:i/>
          <w:sz w:val="40"/>
          <w:szCs w:val="40"/>
          <w:lang w:eastAsia="pl-PL"/>
        </w:rPr>
        <w:t xml:space="preserve">                     </w:t>
      </w:r>
      <w:r w:rsidR="003641D1" w:rsidRPr="00A86E8E">
        <w:rPr>
          <w:rFonts w:ascii="Times New Roman" w:hAnsi="Times New Roman" w:cs="Times New Roman"/>
          <w:b/>
          <w:bCs/>
          <w:i/>
          <w:sz w:val="40"/>
          <w:szCs w:val="40"/>
          <w:lang w:eastAsia="pl-PL"/>
        </w:rPr>
        <w:t xml:space="preserve">       </w:t>
      </w:r>
      <w:r w:rsidR="00E0288F" w:rsidRPr="00A86E8E">
        <w:rPr>
          <w:rFonts w:ascii="Times New Roman" w:hAnsi="Times New Roman" w:cs="Times New Roman"/>
          <w:b/>
          <w:bCs/>
          <w:i/>
          <w:sz w:val="40"/>
          <w:szCs w:val="40"/>
          <w:lang w:eastAsia="pl-PL"/>
        </w:rPr>
        <w:t xml:space="preserve">    </w:t>
      </w:r>
      <w:r w:rsidR="00A86E8E">
        <w:rPr>
          <w:rFonts w:ascii="Times New Roman" w:hAnsi="Times New Roman" w:cs="Times New Roman"/>
          <w:b/>
          <w:bCs/>
          <w:i/>
          <w:sz w:val="40"/>
          <w:szCs w:val="40"/>
          <w:lang w:eastAsia="pl-PL"/>
        </w:rPr>
        <w:t xml:space="preserve">               </w:t>
      </w:r>
      <w:r w:rsidR="00E0288F" w:rsidRPr="00A86E8E">
        <w:rPr>
          <w:rFonts w:ascii="Times New Roman" w:hAnsi="Times New Roman" w:cs="Times New Roman"/>
          <w:b/>
          <w:bCs/>
          <w:i/>
          <w:sz w:val="40"/>
          <w:szCs w:val="40"/>
          <w:lang w:eastAsia="pl-PL"/>
        </w:rPr>
        <w:t xml:space="preserve">  </w:t>
      </w:r>
      <w:r w:rsidR="00E0288F" w:rsidRPr="00A86E8E">
        <w:rPr>
          <w:rFonts w:ascii="Times New Roman" w:hAnsi="Times New Roman" w:cs="Times New Roman"/>
          <w:b/>
          <w:bCs/>
          <w:i/>
          <w:sz w:val="40"/>
          <w:szCs w:val="40"/>
          <w:u w:val="single"/>
          <w:lang w:eastAsia="pl-PL"/>
        </w:rPr>
        <w:t xml:space="preserve">NA </w:t>
      </w:r>
      <w:r w:rsidRPr="00A86E8E">
        <w:rPr>
          <w:rFonts w:ascii="Times New Roman" w:hAnsi="Times New Roman" w:cs="Times New Roman"/>
          <w:b/>
          <w:bCs/>
          <w:i/>
          <w:sz w:val="40"/>
          <w:szCs w:val="40"/>
          <w:u w:val="single"/>
          <w:lang w:eastAsia="pl-PL"/>
        </w:rPr>
        <w:t xml:space="preserve"> ROK </w:t>
      </w:r>
      <w:r w:rsidR="008C06F7" w:rsidRPr="00A86E8E">
        <w:rPr>
          <w:rFonts w:ascii="Times New Roman" w:hAnsi="Times New Roman" w:cs="Times New Roman"/>
          <w:b/>
          <w:bCs/>
          <w:i/>
          <w:sz w:val="40"/>
          <w:szCs w:val="40"/>
          <w:u w:val="single"/>
          <w:lang w:eastAsia="pl-PL"/>
        </w:rPr>
        <w:t xml:space="preserve"> 2017</w:t>
      </w:r>
      <w:r w:rsidR="007F47E2" w:rsidRPr="00A86E8E">
        <w:rPr>
          <w:rFonts w:ascii="Times New Roman" w:hAnsi="Times New Roman" w:cs="Times New Roman"/>
          <w:b/>
          <w:bCs/>
          <w:i/>
          <w:sz w:val="40"/>
          <w:szCs w:val="40"/>
          <w:u w:val="single"/>
          <w:lang w:eastAsia="pl-PL"/>
        </w:rPr>
        <w:t>/201</w:t>
      </w:r>
      <w:r w:rsidR="008C06F7" w:rsidRPr="00A86E8E">
        <w:rPr>
          <w:rFonts w:ascii="Times New Roman" w:hAnsi="Times New Roman" w:cs="Times New Roman"/>
          <w:b/>
          <w:bCs/>
          <w:i/>
          <w:sz w:val="40"/>
          <w:szCs w:val="40"/>
          <w:u w:val="single"/>
          <w:lang w:eastAsia="pl-PL"/>
        </w:rPr>
        <w:t>8</w:t>
      </w:r>
    </w:p>
    <w:p w:rsidR="007F47E2" w:rsidRDefault="007F47E2" w:rsidP="002518E5">
      <w:pPr>
        <w:spacing w:before="100" w:beforeAutospacing="1" w:after="100" w:afterAutospacing="1" w:line="240" w:lineRule="auto"/>
        <w:jc w:val="center"/>
      </w:pPr>
    </w:p>
    <w:p w:rsidR="00894B93" w:rsidRDefault="006A11D7" w:rsidP="002518E5">
      <w:pPr>
        <w:spacing w:before="100" w:beforeAutospacing="1" w:after="100" w:afterAutospacing="1" w:line="240" w:lineRule="auto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alt="Podobny obraz" style="position:absolute;left:0;text-align:left;margin-left:115.1pt;margin-top:-.55pt;width:468.75pt;height:312pt;z-index:-1;mso-position-horizontal:absolute;mso-position-horizontal-relative:text;mso-position-vertical:absolute;mso-position-vertical-relative:text">
            <v:imagedata r:id="rId8" o:title="4osobowa_rodzina_oddaje_6311779"/>
          </v:shape>
        </w:pict>
      </w:r>
    </w:p>
    <w:p w:rsidR="00894B93" w:rsidRDefault="00894B93" w:rsidP="002518E5">
      <w:pPr>
        <w:spacing w:before="100" w:beforeAutospacing="1" w:after="100" w:afterAutospacing="1" w:line="240" w:lineRule="auto"/>
        <w:jc w:val="center"/>
      </w:pPr>
    </w:p>
    <w:p w:rsidR="00894B93" w:rsidRDefault="00894B93" w:rsidP="002518E5">
      <w:pPr>
        <w:spacing w:before="100" w:beforeAutospacing="1" w:after="100" w:afterAutospacing="1" w:line="240" w:lineRule="auto"/>
        <w:jc w:val="center"/>
      </w:pPr>
    </w:p>
    <w:p w:rsidR="00894B93" w:rsidRDefault="00894B93" w:rsidP="002518E5">
      <w:pPr>
        <w:spacing w:before="100" w:beforeAutospacing="1" w:after="100" w:afterAutospacing="1" w:line="240" w:lineRule="auto"/>
        <w:jc w:val="center"/>
      </w:pPr>
    </w:p>
    <w:p w:rsidR="00894B93" w:rsidRDefault="00894B93" w:rsidP="002518E5">
      <w:pPr>
        <w:spacing w:before="100" w:beforeAutospacing="1" w:after="100" w:afterAutospacing="1" w:line="240" w:lineRule="auto"/>
        <w:jc w:val="center"/>
      </w:pPr>
    </w:p>
    <w:p w:rsidR="007F47E2" w:rsidRDefault="007F47E2" w:rsidP="002518E5">
      <w:pPr>
        <w:spacing w:before="100" w:beforeAutospacing="1" w:after="100" w:afterAutospacing="1" w:line="240" w:lineRule="auto"/>
        <w:jc w:val="center"/>
      </w:pPr>
    </w:p>
    <w:p w:rsidR="001F5F62" w:rsidRDefault="001F5F62" w:rsidP="00386BF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36"/>
          <w:szCs w:val="36"/>
          <w:u w:val="single"/>
          <w:lang w:eastAsia="pl-PL"/>
        </w:rPr>
      </w:pPr>
    </w:p>
    <w:p w:rsidR="001F5F62" w:rsidRDefault="001F5F62" w:rsidP="00386BF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36"/>
          <w:szCs w:val="36"/>
          <w:u w:val="single"/>
          <w:lang w:eastAsia="pl-PL"/>
        </w:rPr>
      </w:pPr>
    </w:p>
    <w:p w:rsidR="001F5F62" w:rsidRDefault="001F5F62" w:rsidP="00386BF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36"/>
          <w:szCs w:val="36"/>
          <w:u w:val="single"/>
          <w:lang w:eastAsia="pl-PL"/>
        </w:rPr>
      </w:pPr>
    </w:p>
    <w:p w:rsidR="001F5F62" w:rsidRDefault="001F5F62" w:rsidP="00386BF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36"/>
          <w:szCs w:val="36"/>
          <w:u w:val="single"/>
          <w:lang w:eastAsia="pl-PL"/>
        </w:rPr>
      </w:pPr>
    </w:p>
    <w:p w:rsidR="007F47E2" w:rsidRPr="00B56BF2" w:rsidRDefault="007F47E2" w:rsidP="00386BF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36"/>
          <w:szCs w:val="36"/>
          <w:u w:val="single"/>
          <w:lang w:eastAsia="pl-PL"/>
        </w:rPr>
      </w:pPr>
      <w:r w:rsidRPr="00B56BF2">
        <w:rPr>
          <w:rFonts w:ascii="Times New Roman" w:hAnsi="Times New Roman" w:cs="Times New Roman"/>
          <w:sz w:val="36"/>
          <w:szCs w:val="36"/>
          <w:u w:val="single"/>
          <w:lang w:eastAsia="pl-PL"/>
        </w:rPr>
        <w:lastRenderedPageBreak/>
        <w:t> </w:t>
      </w:r>
      <w:r w:rsidR="006C3FDB" w:rsidRPr="00B56BF2">
        <w:rPr>
          <w:rFonts w:ascii="Times New Roman" w:hAnsi="Times New Roman" w:cs="Times New Roman"/>
          <w:b/>
          <w:bCs/>
          <w:sz w:val="36"/>
          <w:szCs w:val="36"/>
          <w:u w:val="single"/>
          <w:lang w:eastAsia="pl-PL"/>
        </w:rPr>
        <w:t>CEL OGÓLNY WSPÓŁPRACY ŚRODOWISKA RODZINNEGO I PRZEDSZKOLA</w:t>
      </w:r>
      <w:r w:rsidR="00BC63A2" w:rsidRPr="00B56BF2">
        <w:rPr>
          <w:rFonts w:ascii="Times New Roman" w:hAnsi="Times New Roman" w:cs="Times New Roman"/>
          <w:b/>
          <w:bCs/>
          <w:sz w:val="36"/>
          <w:szCs w:val="36"/>
          <w:u w:val="single"/>
          <w:lang w:eastAsia="pl-PL"/>
        </w:rPr>
        <w:t xml:space="preserve"> </w:t>
      </w:r>
      <w:r w:rsidRPr="00B56BF2">
        <w:rPr>
          <w:rFonts w:ascii="Times New Roman" w:hAnsi="Times New Roman" w:cs="Times New Roman"/>
          <w:b/>
          <w:bCs/>
          <w:sz w:val="36"/>
          <w:szCs w:val="36"/>
          <w:u w:val="single"/>
          <w:lang w:eastAsia="pl-PL"/>
        </w:rPr>
        <w:t xml:space="preserve">: </w:t>
      </w:r>
    </w:p>
    <w:p w:rsidR="000F4B52" w:rsidRPr="00B56BF2" w:rsidRDefault="000F4B52" w:rsidP="00386BF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  <w:lang w:eastAsia="pl-PL"/>
        </w:rPr>
      </w:pPr>
      <w:r w:rsidRPr="00B56BF2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Wdrażanie rodziców do systematycznej </w:t>
      </w:r>
      <w:r w:rsidR="007F47E2" w:rsidRPr="00B56BF2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współpracy z przedszkolem i umożliwienie im udziału w tworzeniu </w:t>
      </w:r>
      <w:r w:rsidRPr="00B56BF2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  </w:t>
      </w:r>
    </w:p>
    <w:p w:rsidR="007F47E2" w:rsidRPr="00B56BF2" w:rsidRDefault="000F4B52" w:rsidP="00386BF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  <w:lang w:eastAsia="pl-PL"/>
        </w:rPr>
      </w:pPr>
      <w:r w:rsidRPr="00B56BF2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  </w:t>
      </w:r>
      <w:r w:rsidR="007F47E2" w:rsidRPr="00B56BF2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warunków do wszechstronnego i </w:t>
      </w:r>
      <w:r w:rsidR="00FF1C8D" w:rsidRPr="00B56BF2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7F47E2" w:rsidRPr="00B56BF2">
        <w:rPr>
          <w:rFonts w:ascii="Times New Roman" w:hAnsi="Times New Roman" w:cs="Times New Roman"/>
          <w:b/>
          <w:sz w:val="28"/>
          <w:szCs w:val="28"/>
          <w:lang w:eastAsia="pl-PL"/>
        </w:rPr>
        <w:t>harmonijnego rozwoju dzieci. </w:t>
      </w:r>
    </w:p>
    <w:p w:rsidR="00293D33" w:rsidRPr="00B56BF2" w:rsidRDefault="00293D33" w:rsidP="00386BF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7B431F" w:rsidRPr="00B56BF2" w:rsidRDefault="007B431F" w:rsidP="00386BF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7F47E2" w:rsidRPr="00B56BF2" w:rsidRDefault="007F47E2" w:rsidP="00386BF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36"/>
          <w:szCs w:val="36"/>
          <w:lang w:eastAsia="pl-PL"/>
        </w:rPr>
      </w:pPr>
      <w:r w:rsidRPr="00B56BF2">
        <w:rPr>
          <w:rFonts w:ascii="Times New Roman" w:hAnsi="Times New Roman" w:cs="Times New Roman"/>
          <w:b/>
          <w:bCs/>
          <w:sz w:val="36"/>
          <w:szCs w:val="36"/>
          <w:u w:val="single"/>
          <w:lang w:eastAsia="pl-PL"/>
        </w:rPr>
        <w:t>C</w:t>
      </w:r>
      <w:r w:rsidR="000B6EBE" w:rsidRPr="00B56BF2">
        <w:rPr>
          <w:rFonts w:ascii="Times New Roman" w:hAnsi="Times New Roman" w:cs="Times New Roman"/>
          <w:b/>
          <w:bCs/>
          <w:sz w:val="36"/>
          <w:szCs w:val="36"/>
          <w:u w:val="single"/>
          <w:lang w:eastAsia="pl-PL"/>
        </w:rPr>
        <w:t>ELE SZCZEGÓŁOWE WSPÓŁPRACY ŚRODOWISKA RODZINNEGO I PRZEDSZKOLA</w:t>
      </w:r>
      <w:r w:rsidRPr="00B56BF2">
        <w:rPr>
          <w:rFonts w:ascii="Times New Roman" w:hAnsi="Times New Roman" w:cs="Times New Roman"/>
          <w:b/>
          <w:bCs/>
          <w:sz w:val="36"/>
          <w:szCs w:val="36"/>
          <w:lang w:eastAsia="pl-PL"/>
        </w:rPr>
        <w:t xml:space="preserve">: </w:t>
      </w:r>
    </w:p>
    <w:p w:rsidR="007F47E2" w:rsidRPr="00B56BF2" w:rsidRDefault="005F55F2" w:rsidP="005F55F2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       *</w:t>
      </w:r>
      <w:r w:rsidR="007F47E2" w:rsidRPr="00B56BF2">
        <w:rPr>
          <w:rFonts w:ascii="Times New Roman" w:hAnsi="Times New Roman" w:cs="Times New Roman"/>
          <w:b/>
          <w:sz w:val="24"/>
          <w:szCs w:val="24"/>
          <w:lang w:eastAsia="pl-PL"/>
        </w:rPr>
        <w:t>Dążenie do jednolitości oddziały</w:t>
      </w:r>
      <w:r w:rsidR="00FB5CC7" w:rsidRPr="00B56BF2">
        <w:rPr>
          <w:rFonts w:ascii="Times New Roman" w:hAnsi="Times New Roman" w:cs="Times New Roman"/>
          <w:b/>
          <w:sz w:val="24"/>
          <w:szCs w:val="24"/>
          <w:lang w:eastAsia="pl-PL"/>
        </w:rPr>
        <w:t>wań wychowawczo- dydaktycznych </w:t>
      </w:r>
      <w:r w:rsidR="007F47E2" w:rsidRPr="00B56BF2">
        <w:rPr>
          <w:rFonts w:ascii="Times New Roman" w:hAnsi="Times New Roman" w:cs="Times New Roman"/>
          <w:b/>
          <w:sz w:val="24"/>
          <w:szCs w:val="24"/>
          <w:lang w:eastAsia="pl-PL"/>
        </w:rPr>
        <w:t>przedszkola i środowiska rodzinnego.</w:t>
      </w:r>
    </w:p>
    <w:p w:rsidR="007F47E2" w:rsidRPr="00B56BF2" w:rsidRDefault="005F55F2" w:rsidP="005F55F2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        *</w:t>
      </w:r>
      <w:r w:rsidR="00441AA2" w:rsidRPr="00B56BF2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Dbałość </w:t>
      </w:r>
      <w:r w:rsidR="001E5068" w:rsidRPr="00B56BF2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o </w:t>
      </w:r>
      <w:r w:rsidR="00441AA2" w:rsidRPr="00B56BF2">
        <w:rPr>
          <w:rFonts w:ascii="Times New Roman" w:hAnsi="Times New Roman" w:cs="Times New Roman"/>
          <w:b/>
          <w:sz w:val="24"/>
          <w:szCs w:val="24"/>
          <w:lang w:eastAsia="pl-PL"/>
        </w:rPr>
        <w:t>w</w:t>
      </w:r>
      <w:r w:rsidR="007F47E2" w:rsidRPr="00B56BF2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szechstronny </w:t>
      </w:r>
      <w:r w:rsidR="00447F8F" w:rsidRPr="00B56BF2">
        <w:rPr>
          <w:rFonts w:ascii="Times New Roman" w:hAnsi="Times New Roman" w:cs="Times New Roman"/>
          <w:b/>
          <w:sz w:val="24"/>
          <w:szCs w:val="24"/>
          <w:lang w:eastAsia="pl-PL"/>
        </w:rPr>
        <w:t>i harmonijny rozwój dziecka w wieku przedszkolnym.</w:t>
      </w:r>
    </w:p>
    <w:p w:rsidR="005F55F2" w:rsidRDefault="005F55F2" w:rsidP="005F55F2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        *</w:t>
      </w:r>
      <w:r w:rsidR="007F47E2" w:rsidRPr="00B56BF2">
        <w:rPr>
          <w:rFonts w:ascii="Times New Roman" w:hAnsi="Times New Roman" w:cs="Times New Roman"/>
          <w:b/>
          <w:sz w:val="24"/>
          <w:szCs w:val="24"/>
          <w:lang w:eastAsia="pl-PL"/>
        </w:rPr>
        <w:t>Stworzenie partnerskich relacji między rodzicami</w:t>
      </w:r>
      <w:r w:rsidR="00295394" w:rsidRPr="00B56BF2">
        <w:rPr>
          <w:rFonts w:ascii="Times New Roman" w:hAnsi="Times New Roman" w:cs="Times New Roman"/>
          <w:b/>
          <w:sz w:val="24"/>
          <w:szCs w:val="24"/>
          <w:lang w:eastAsia="pl-PL"/>
        </w:rPr>
        <w:t>,</w:t>
      </w:r>
      <w:r w:rsidR="007F47E2" w:rsidRPr="00B56BF2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a nauczycielami w zakresie odpowiedzialności za proces </w:t>
      </w:r>
      <w:r w:rsidR="00295394" w:rsidRPr="00B56BF2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edukacyjny i 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      </w:t>
      </w:r>
    </w:p>
    <w:p w:rsidR="007F47E2" w:rsidRPr="00B56BF2" w:rsidRDefault="005F55F2" w:rsidP="005F55F2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           </w:t>
      </w:r>
      <w:r w:rsidR="001E5068" w:rsidRPr="00B56BF2">
        <w:rPr>
          <w:rFonts w:ascii="Times New Roman" w:hAnsi="Times New Roman" w:cs="Times New Roman"/>
          <w:b/>
          <w:sz w:val="24"/>
          <w:szCs w:val="24"/>
          <w:lang w:eastAsia="pl-PL"/>
        </w:rPr>
        <w:t>wychowawczy dziecka</w:t>
      </w:r>
    </w:p>
    <w:p w:rsidR="005F55F2" w:rsidRDefault="005F55F2" w:rsidP="005F55F2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       *</w:t>
      </w:r>
      <w:r w:rsidR="007F47E2" w:rsidRPr="00B56BF2">
        <w:rPr>
          <w:rFonts w:ascii="Times New Roman" w:hAnsi="Times New Roman" w:cs="Times New Roman"/>
          <w:b/>
          <w:sz w:val="24"/>
          <w:szCs w:val="24"/>
          <w:lang w:eastAsia="pl-PL"/>
        </w:rPr>
        <w:t>Wzmacnianie więzi rodzinnyc</w:t>
      </w:r>
      <w:r w:rsidR="00295394" w:rsidRPr="00B56BF2">
        <w:rPr>
          <w:rFonts w:ascii="Times New Roman" w:hAnsi="Times New Roman" w:cs="Times New Roman"/>
          <w:b/>
          <w:sz w:val="24"/>
          <w:szCs w:val="24"/>
          <w:lang w:eastAsia="pl-PL"/>
        </w:rPr>
        <w:t>h i relacji międzypokoleniowych poprzez różnorodne formy współpracy</w:t>
      </w:r>
      <w:r w:rsidR="001E5068" w:rsidRPr="00B56BF2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środowiska 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 </w:t>
      </w:r>
    </w:p>
    <w:p w:rsidR="007F47E2" w:rsidRPr="00B56BF2" w:rsidRDefault="005F55F2" w:rsidP="005F55F2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            </w:t>
      </w:r>
      <w:r w:rsidR="001E5068" w:rsidRPr="00B56BF2">
        <w:rPr>
          <w:rFonts w:ascii="Times New Roman" w:hAnsi="Times New Roman" w:cs="Times New Roman"/>
          <w:b/>
          <w:sz w:val="24"/>
          <w:szCs w:val="24"/>
          <w:lang w:eastAsia="pl-PL"/>
        </w:rPr>
        <w:t>przedszkolnego i rodzinnego</w:t>
      </w:r>
      <w:r w:rsidR="00295394" w:rsidRPr="00B56BF2">
        <w:rPr>
          <w:rFonts w:ascii="Times New Roman" w:hAnsi="Times New Roman" w:cs="Times New Roman"/>
          <w:b/>
          <w:sz w:val="24"/>
          <w:szCs w:val="24"/>
          <w:lang w:eastAsia="pl-PL"/>
        </w:rPr>
        <w:t>.</w:t>
      </w:r>
    </w:p>
    <w:p w:rsidR="007F47E2" w:rsidRPr="00B56BF2" w:rsidRDefault="005F55F2" w:rsidP="005F55F2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        *</w:t>
      </w:r>
      <w:r w:rsidR="001E5068" w:rsidRPr="00B56BF2">
        <w:rPr>
          <w:rFonts w:ascii="Times New Roman" w:hAnsi="Times New Roman" w:cs="Times New Roman"/>
          <w:b/>
          <w:sz w:val="24"/>
          <w:szCs w:val="24"/>
          <w:lang w:eastAsia="pl-PL"/>
        </w:rPr>
        <w:t>Włącza</w:t>
      </w:r>
      <w:r w:rsidR="007F47E2" w:rsidRPr="00B56BF2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nie rodziców dzieci do </w:t>
      </w:r>
      <w:r w:rsidR="00295394" w:rsidRPr="00B56BF2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aktywnego </w:t>
      </w:r>
      <w:r w:rsidR="007F47E2" w:rsidRPr="00B56BF2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życia grupy </w:t>
      </w:r>
      <w:r w:rsidR="00295394" w:rsidRPr="00B56BF2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przedszkolnej </w:t>
      </w:r>
      <w:r w:rsidR="007F47E2" w:rsidRPr="00B56BF2">
        <w:rPr>
          <w:rFonts w:ascii="Times New Roman" w:hAnsi="Times New Roman" w:cs="Times New Roman"/>
          <w:b/>
          <w:sz w:val="24"/>
          <w:szCs w:val="24"/>
          <w:lang w:eastAsia="pl-PL"/>
        </w:rPr>
        <w:t>i</w:t>
      </w:r>
      <w:r w:rsidR="00295394" w:rsidRPr="00B56BF2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placówki. </w:t>
      </w:r>
    </w:p>
    <w:p w:rsidR="005F55F2" w:rsidRDefault="005F55F2" w:rsidP="005F55F2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         *</w:t>
      </w:r>
      <w:r w:rsidR="007F47E2" w:rsidRPr="00B56BF2">
        <w:rPr>
          <w:rFonts w:ascii="Times New Roman" w:hAnsi="Times New Roman" w:cs="Times New Roman"/>
          <w:b/>
          <w:sz w:val="24"/>
          <w:szCs w:val="24"/>
          <w:lang w:eastAsia="pl-PL"/>
        </w:rPr>
        <w:t>Współdziałanie z rodzicami w zakresie rozpoznawani</w:t>
      </w:r>
      <w:r w:rsidR="001E5068" w:rsidRPr="00B56BF2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a możliwości rozwojowych dzieci , przekazywania informacji dotyczących 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 </w:t>
      </w:r>
    </w:p>
    <w:p w:rsidR="007F47E2" w:rsidRPr="00B56BF2" w:rsidRDefault="005F55F2" w:rsidP="005F55F2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            </w:t>
      </w:r>
      <w:r w:rsidR="001E5068" w:rsidRPr="00B56BF2">
        <w:rPr>
          <w:rFonts w:ascii="Times New Roman" w:hAnsi="Times New Roman" w:cs="Times New Roman"/>
          <w:b/>
          <w:sz w:val="24"/>
          <w:szCs w:val="24"/>
          <w:lang w:eastAsia="pl-PL"/>
        </w:rPr>
        <w:t>obse</w:t>
      </w:r>
      <w:r w:rsidR="00FB5CC7" w:rsidRPr="00B56BF2">
        <w:rPr>
          <w:rFonts w:ascii="Times New Roman" w:hAnsi="Times New Roman" w:cs="Times New Roman"/>
          <w:b/>
          <w:sz w:val="24"/>
          <w:szCs w:val="24"/>
          <w:lang w:eastAsia="pl-PL"/>
        </w:rPr>
        <w:t>rwacji i diagnozy przedszkolnej oraz podejmowania działań w zakresie wspierania rozwoju wychowanka.</w:t>
      </w:r>
    </w:p>
    <w:p w:rsidR="007F47E2" w:rsidRPr="00B56BF2" w:rsidRDefault="005F55F2" w:rsidP="005F55F2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         *</w:t>
      </w:r>
      <w:r w:rsidR="007F47E2" w:rsidRPr="00B56BF2">
        <w:rPr>
          <w:rFonts w:ascii="Times New Roman" w:hAnsi="Times New Roman" w:cs="Times New Roman"/>
          <w:b/>
          <w:sz w:val="24"/>
          <w:szCs w:val="24"/>
          <w:lang w:eastAsia="pl-PL"/>
        </w:rPr>
        <w:t>Angażowanie rodziców w prac</w:t>
      </w:r>
      <w:r w:rsidR="001E5068" w:rsidRPr="00B56BF2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e użyteczne na rzecz przedszkola </w:t>
      </w:r>
      <w:r w:rsidR="00FB5CC7" w:rsidRPr="00B56BF2">
        <w:rPr>
          <w:rFonts w:ascii="Times New Roman" w:hAnsi="Times New Roman" w:cs="Times New Roman"/>
          <w:b/>
          <w:sz w:val="24"/>
          <w:szCs w:val="24"/>
          <w:lang w:eastAsia="pl-PL"/>
        </w:rPr>
        <w:t>celem poprawienia jakości pracy z dzieckiem.</w:t>
      </w:r>
    </w:p>
    <w:p w:rsidR="007F47E2" w:rsidRPr="00B56BF2" w:rsidRDefault="005F55F2" w:rsidP="005F55F2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lastRenderedPageBreak/>
        <w:t xml:space="preserve">          *</w:t>
      </w:r>
      <w:r w:rsidR="007F47E2" w:rsidRPr="00B56BF2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Podnoszenie świadomości edukacyjnej </w:t>
      </w:r>
      <w:r w:rsidR="00295394" w:rsidRPr="00B56BF2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i wychowawczej </w:t>
      </w:r>
      <w:r w:rsidR="007F47E2" w:rsidRPr="00B56BF2">
        <w:rPr>
          <w:rFonts w:ascii="Times New Roman" w:hAnsi="Times New Roman" w:cs="Times New Roman"/>
          <w:b/>
          <w:sz w:val="24"/>
          <w:szCs w:val="24"/>
          <w:lang w:eastAsia="pl-PL"/>
        </w:rPr>
        <w:t>rodziców poprzez</w:t>
      </w:r>
      <w:r w:rsidR="001E5068" w:rsidRPr="00B56BF2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ich</w:t>
      </w:r>
      <w:r w:rsidR="007F47E2" w:rsidRPr="00B56BF2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pedagogizację.</w:t>
      </w:r>
    </w:p>
    <w:p w:rsidR="005F55F2" w:rsidRDefault="005F55F2" w:rsidP="005F55F2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  <w:r w:rsidRPr="005F55F2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          *</w:t>
      </w:r>
      <w:r w:rsidR="00FB5CC7" w:rsidRPr="005F55F2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Wdrażanie do aktywnego uczestnictwa w procesie kształtowania u dziecka pożądanych postaw </w:t>
      </w:r>
      <w:r w:rsidR="00AB7D08" w:rsidRPr="005F55F2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społecznych </w:t>
      </w:r>
      <w:r w:rsidR="00FB5CC7" w:rsidRPr="005F55F2">
        <w:rPr>
          <w:rFonts w:ascii="Times New Roman" w:hAnsi="Times New Roman" w:cs="Times New Roman"/>
          <w:b/>
          <w:sz w:val="24"/>
          <w:szCs w:val="24"/>
          <w:lang w:eastAsia="pl-PL"/>
        </w:rPr>
        <w:t>i wartości</w:t>
      </w:r>
      <w:r w:rsidR="00AB7D08" w:rsidRPr="00B56BF2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</w:p>
    <w:p w:rsidR="001E5068" w:rsidRPr="005F55F2" w:rsidRDefault="005F55F2" w:rsidP="005F55F2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5F55F2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          </w:t>
      </w:r>
      <w:r w:rsidR="00AB7D08" w:rsidRPr="005F55F2">
        <w:rPr>
          <w:rFonts w:ascii="Times New Roman" w:hAnsi="Times New Roman" w:cs="Times New Roman"/>
          <w:b/>
          <w:sz w:val="24"/>
          <w:szCs w:val="24"/>
          <w:lang w:eastAsia="pl-PL"/>
        </w:rPr>
        <w:t>moralnych.</w:t>
      </w:r>
    </w:p>
    <w:p w:rsidR="007F47E2" w:rsidRPr="00B56BF2" w:rsidRDefault="005F55F2" w:rsidP="005F55F2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         *</w:t>
      </w:r>
      <w:r w:rsidR="00E90C66" w:rsidRPr="00B56BF2">
        <w:rPr>
          <w:rFonts w:ascii="Times New Roman" w:hAnsi="Times New Roman" w:cs="Times New Roman"/>
          <w:b/>
          <w:sz w:val="24"/>
          <w:szCs w:val="24"/>
          <w:lang w:eastAsia="pl-PL"/>
        </w:rPr>
        <w:t>Współpraca</w:t>
      </w:r>
      <w:r w:rsidR="00295394" w:rsidRPr="00B56BF2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nauczycieli i rodziców w </w:t>
      </w:r>
      <w:r w:rsidR="007F47E2" w:rsidRPr="00B56BF2">
        <w:rPr>
          <w:rFonts w:ascii="Times New Roman" w:hAnsi="Times New Roman" w:cs="Times New Roman"/>
          <w:b/>
          <w:sz w:val="24"/>
          <w:szCs w:val="24"/>
          <w:lang w:eastAsia="pl-PL"/>
        </w:rPr>
        <w:t>rozwiązywaniu zaistniałych problemów wychowawczych</w:t>
      </w:r>
      <w:r w:rsidR="00295394" w:rsidRPr="00B56BF2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i edukacyjnych.</w:t>
      </w:r>
    </w:p>
    <w:p w:rsidR="007F47E2" w:rsidRPr="00B56BF2" w:rsidRDefault="005F55F2" w:rsidP="005F55F2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         *</w:t>
      </w:r>
      <w:r w:rsidR="001E5068" w:rsidRPr="00B56BF2">
        <w:rPr>
          <w:rFonts w:ascii="Times New Roman" w:hAnsi="Times New Roman" w:cs="Times New Roman"/>
          <w:b/>
          <w:sz w:val="24"/>
          <w:szCs w:val="24"/>
          <w:lang w:eastAsia="pl-PL"/>
        </w:rPr>
        <w:t>Uwzględnianie w</w:t>
      </w:r>
      <w:r w:rsidR="00E90C66" w:rsidRPr="00B56BF2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pracy pedagogicznej 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inicjatyw </w:t>
      </w:r>
      <w:r w:rsidR="001E5068" w:rsidRPr="00B56BF2">
        <w:rPr>
          <w:rFonts w:ascii="Times New Roman" w:hAnsi="Times New Roman" w:cs="Times New Roman"/>
          <w:b/>
          <w:sz w:val="24"/>
          <w:szCs w:val="24"/>
          <w:lang w:eastAsia="pl-PL"/>
        </w:rPr>
        <w:t>wychodzących ze strony rodziców</w:t>
      </w:r>
      <w:r w:rsidR="00E90C66" w:rsidRPr="00B56BF2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i realizowanie ich dla dobra dziecka</w:t>
      </w:r>
      <w:r w:rsidR="007F47E2" w:rsidRPr="00B56BF2">
        <w:rPr>
          <w:rFonts w:ascii="Times New Roman" w:hAnsi="Times New Roman" w:cs="Times New Roman"/>
          <w:b/>
          <w:sz w:val="24"/>
          <w:szCs w:val="24"/>
          <w:lang w:eastAsia="pl-PL"/>
        </w:rPr>
        <w:t>.</w:t>
      </w:r>
    </w:p>
    <w:p w:rsidR="00FC715C" w:rsidRPr="00386BF0" w:rsidRDefault="00FC715C" w:rsidP="00FC715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4"/>
        <w:gridCol w:w="2910"/>
        <w:gridCol w:w="4848"/>
        <w:gridCol w:w="2745"/>
        <w:gridCol w:w="15"/>
        <w:gridCol w:w="15"/>
        <w:gridCol w:w="15"/>
        <w:gridCol w:w="1887"/>
      </w:tblGrid>
      <w:tr w:rsidR="00373F69" w:rsidRPr="0003371C" w:rsidTr="00373F69">
        <w:tc>
          <w:tcPr>
            <w:tcW w:w="714" w:type="dxa"/>
            <w:vAlign w:val="center"/>
          </w:tcPr>
          <w:p w:rsidR="00373F69" w:rsidRPr="00973AA7" w:rsidRDefault="00373F69" w:rsidP="00373F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3A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L.P</w:t>
            </w:r>
            <w:r w:rsidRPr="00973A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910" w:type="dxa"/>
            <w:vAlign w:val="center"/>
          </w:tcPr>
          <w:p w:rsidR="00373F69" w:rsidRPr="00F53724" w:rsidRDefault="00373F69" w:rsidP="00373F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73A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ZADANIA W ZAKRESIE WSPÓŁPRACY PLACÓWKI  Z RODZICAMI</w:t>
            </w:r>
          </w:p>
        </w:tc>
        <w:tc>
          <w:tcPr>
            <w:tcW w:w="4848" w:type="dxa"/>
            <w:vAlign w:val="center"/>
          </w:tcPr>
          <w:p w:rsidR="00373F69" w:rsidRPr="00973AA7" w:rsidRDefault="00373F69" w:rsidP="00373F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3A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FORMY REALIZACJI WSPÓŁPRACY</w:t>
            </w:r>
          </w:p>
        </w:tc>
        <w:tc>
          <w:tcPr>
            <w:tcW w:w="2760" w:type="dxa"/>
            <w:gridSpan w:val="2"/>
            <w:vAlign w:val="center"/>
          </w:tcPr>
          <w:p w:rsidR="00373F69" w:rsidRPr="00973AA7" w:rsidRDefault="00373F69" w:rsidP="00373F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3A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OSOBY ODPOWIEDZIALNE</w:t>
            </w:r>
          </w:p>
        </w:tc>
        <w:tc>
          <w:tcPr>
            <w:tcW w:w="1917" w:type="dxa"/>
            <w:gridSpan w:val="3"/>
            <w:vAlign w:val="center"/>
          </w:tcPr>
          <w:p w:rsidR="00373F69" w:rsidRDefault="00373F69" w:rsidP="00373F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TERMIN REALIZACJI</w:t>
            </w:r>
          </w:p>
          <w:p w:rsidR="00373F69" w:rsidRPr="00973AA7" w:rsidRDefault="00373F69" w:rsidP="00373F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73F69" w:rsidRPr="00420741" w:rsidTr="00373F69">
        <w:tc>
          <w:tcPr>
            <w:tcW w:w="714" w:type="dxa"/>
          </w:tcPr>
          <w:p w:rsidR="00373F69" w:rsidRDefault="00373F69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F69" w:rsidRDefault="00373F69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F69" w:rsidRPr="0003371C" w:rsidRDefault="000E3AEE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</w:t>
            </w:r>
            <w:r w:rsidR="00373F69" w:rsidRPr="000337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3F69" w:rsidRPr="0003371C" w:rsidRDefault="00373F69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</w:tcPr>
          <w:p w:rsidR="00373F69" w:rsidRDefault="00373F69" w:rsidP="00373F69">
            <w:pPr>
              <w:ind w:left="7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73F69" w:rsidRPr="002518E5" w:rsidRDefault="00373F69" w:rsidP="00373F69">
            <w:pPr>
              <w:ind w:left="7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ORGANIZACJA SPOTKAŃ Z RODZICAMI.</w:t>
            </w:r>
          </w:p>
          <w:p w:rsidR="00373F69" w:rsidRPr="0003371C" w:rsidRDefault="00373F69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373F69" w:rsidRDefault="00373F69" w:rsidP="00373F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F69" w:rsidRPr="006F2E1A" w:rsidRDefault="00373F69" w:rsidP="00373F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F69" w:rsidRPr="00B242A3" w:rsidRDefault="00373F69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  <w:r w:rsidRPr="00B242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Zebranie</w:t>
            </w:r>
            <w:proofErr w:type="spellEnd"/>
            <w:r w:rsidRPr="00B242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organizacyjno – informacyjne :</w:t>
            </w:r>
          </w:p>
          <w:p w:rsidR="00373F69" w:rsidRPr="00B242A3" w:rsidRDefault="00373F69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73F69" w:rsidRDefault="00373F69" w:rsidP="00373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1.Z</w:t>
            </w:r>
            <w:r w:rsidRPr="0003371C">
              <w:rPr>
                <w:rFonts w:ascii="Times New Roman" w:hAnsi="Times New Roman" w:cs="Times New Roman"/>
              </w:rPr>
              <w:t>apozna</w:t>
            </w:r>
            <w:r>
              <w:rPr>
                <w:rFonts w:ascii="Times New Roman" w:hAnsi="Times New Roman" w:cs="Times New Roman"/>
              </w:rPr>
              <w:t xml:space="preserve">nie </w:t>
            </w:r>
            <w:r w:rsidR="004F0F19">
              <w:rPr>
                <w:rFonts w:ascii="Times New Roman" w:hAnsi="Times New Roman" w:cs="Times New Roman"/>
              </w:rPr>
              <w:t xml:space="preserve">z głównymi ideami, celami wychowania przedszkolnego, </w:t>
            </w:r>
            <w:r>
              <w:rPr>
                <w:rFonts w:ascii="Times New Roman" w:hAnsi="Times New Roman" w:cs="Times New Roman"/>
              </w:rPr>
              <w:t xml:space="preserve">ze Statutem placówki, </w:t>
            </w:r>
            <w:r w:rsidRPr="0003371C">
              <w:rPr>
                <w:rFonts w:ascii="Times New Roman" w:hAnsi="Times New Roman" w:cs="Times New Roman"/>
              </w:rPr>
              <w:t>koncepcją pracy przedszkola,</w:t>
            </w:r>
            <w:r>
              <w:rPr>
                <w:rFonts w:ascii="Times New Roman" w:hAnsi="Times New Roman" w:cs="Times New Roman"/>
              </w:rPr>
              <w:t xml:space="preserve"> obowiązującą podstawą programową wychowania przedszkolnego, aktualnym programem nauczania, organizacją pracy w bieżącym roku szkolnym – (ramowym rozkładem dni</w:t>
            </w:r>
            <w:r w:rsidR="004F0F19">
              <w:rPr>
                <w:rFonts w:ascii="Times New Roman" w:hAnsi="Times New Roman" w:cs="Times New Roman"/>
              </w:rPr>
              <w:t>a w przedszkolu</w:t>
            </w:r>
            <w:r>
              <w:rPr>
                <w:rFonts w:ascii="Times New Roman" w:hAnsi="Times New Roman" w:cs="Times New Roman"/>
              </w:rPr>
              <w:t>, harmonogramem imprez i uroczystości przedszkolnych, wycieczek, plane</w:t>
            </w:r>
            <w:r w:rsidR="004F0F19">
              <w:rPr>
                <w:rFonts w:ascii="Times New Roman" w:hAnsi="Times New Roman" w:cs="Times New Roman"/>
              </w:rPr>
              <w:t xml:space="preserve">m współpracy z rodzicami na dany </w:t>
            </w:r>
            <w:r>
              <w:rPr>
                <w:rFonts w:ascii="Times New Roman" w:hAnsi="Times New Roman" w:cs="Times New Roman"/>
              </w:rPr>
              <w:t xml:space="preserve"> rok oraz obowiązującymi procedurami bezpieczeństwa dotyczącymi odbioru i przyprowadzania dziecka do przedszkola, przebywania wychowanka w placówce</w:t>
            </w:r>
            <w:r w:rsidR="004F0F19">
              <w:rPr>
                <w:rFonts w:ascii="Times New Roman" w:hAnsi="Times New Roman" w:cs="Times New Roman"/>
              </w:rPr>
              <w:t xml:space="preserve"> oraz poza </w:t>
            </w:r>
            <w:r w:rsidR="004F0F19">
              <w:rPr>
                <w:rFonts w:ascii="Times New Roman" w:hAnsi="Times New Roman" w:cs="Times New Roman"/>
              </w:rPr>
              <w:lastRenderedPageBreak/>
              <w:t>nią</w:t>
            </w:r>
            <w:r>
              <w:rPr>
                <w:rFonts w:ascii="Times New Roman" w:hAnsi="Times New Roman" w:cs="Times New Roman"/>
              </w:rPr>
              <w:t>)</w:t>
            </w:r>
            <w:r w:rsidR="004F0F19">
              <w:rPr>
                <w:rFonts w:ascii="Times New Roman" w:hAnsi="Times New Roman" w:cs="Times New Roman"/>
              </w:rPr>
              <w:t>.</w:t>
            </w:r>
          </w:p>
          <w:p w:rsidR="00373F69" w:rsidRDefault="00373F69" w:rsidP="00373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2.Dokonanie wyboru Rady Rodziców przedszkola celem współpracy i współdecydowania w kwestii ważnych spraw dotyczących wychowanków.</w:t>
            </w:r>
          </w:p>
          <w:p w:rsidR="00373F69" w:rsidRDefault="00373F69" w:rsidP="0037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3.Wybór dogodnej formy ubezpieczenia zdrowotnego dla przedszkolaków.</w:t>
            </w:r>
            <w:r w:rsidRPr="0003371C">
              <w:rPr>
                <w:rFonts w:ascii="Times New Roman" w:hAnsi="Times New Roman" w:cs="Times New Roman"/>
              </w:rPr>
              <w:br/>
            </w:r>
          </w:p>
          <w:p w:rsidR="00373F69" w:rsidRDefault="00373F69" w:rsidP="0037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II. </w:t>
            </w:r>
            <w:r w:rsidRPr="008458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Zebranie dotyczące przekazania rodzicom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informacji o wynikach diagnozy wstępnej oraz ewentualnych zaleceniach celem ujednolicenia działań edukacyjno – wychowawczych – (rodzic – przedszkole).</w:t>
            </w:r>
          </w:p>
          <w:p w:rsidR="00373F69" w:rsidRDefault="00373F69" w:rsidP="0037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III.</w:t>
            </w:r>
            <w:r w:rsidRPr="008458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Zebranie</w:t>
            </w:r>
            <w:proofErr w:type="spellEnd"/>
            <w:r w:rsidRPr="008458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podsumowujące pracę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wychowawczo – dydaktyczno – opiekuńczą za I półrocze</w:t>
            </w:r>
            <w:r w:rsidR="009D5E0F">
              <w:rPr>
                <w:rFonts w:ascii="Times New Roman" w:hAnsi="Times New Roman" w:cs="Times New Roman"/>
                <w:sz w:val="24"/>
                <w:szCs w:val="24"/>
              </w:rPr>
              <w:t xml:space="preserve"> 2017/2018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 z wnioskami do dalszej pracy.</w:t>
            </w:r>
          </w:p>
          <w:p w:rsidR="00373F69" w:rsidRDefault="00373F69" w:rsidP="0037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IV.</w:t>
            </w:r>
            <w:r w:rsidRPr="008458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Zebranie</w:t>
            </w:r>
            <w:proofErr w:type="spellEnd"/>
            <w:r w:rsidRPr="008458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dotyczące przekazania informacji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efektach diagnozy końcowej – poziomu osiągnięcia dojrzałości szkolnej przez wychowanków wraz ze wskazówkami do dalszej pracy.</w:t>
            </w:r>
          </w:p>
          <w:p w:rsidR="00373F69" w:rsidRDefault="00373F69" w:rsidP="0037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V.</w:t>
            </w:r>
            <w:r w:rsidRPr="008458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Zebranie</w:t>
            </w:r>
            <w:proofErr w:type="spellEnd"/>
            <w:r w:rsidRPr="008458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podsumowujące pracę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wychowawczo – dyda</w:t>
            </w:r>
            <w:r w:rsidR="009D5E0F">
              <w:rPr>
                <w:rFonts w:ascii="Times New Roman" w:hAnsi="Times New Roman" w:cs="Times New Roman"/>
                <w:sz w:val="24"/>
                <w:szCs w:val="24"/>
              </w:rPr>
              <w:t>ktyczno – opiekuńczą za rok 2017/2018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wraz z wytycznymi do dalszych działań edukacyjno –wychowawczych.</w:t>
            </w:r>
          </w:p>
          <w:p w:rsidR="00496290" w:rsidRPr="0003371C" w:rsidRDefault="00496290" w:rsidP="00373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F69" w:rsidRDefault="00373F69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VI.</w:t>
            </w:r>
            <w:r w:rsidRPr="008458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Spotkania</w:t>
            </w:r>
            <w:proofErr w:type="spellEnd"/>
            <w:r w:rsidRPr="008458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indywidualne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przekazywanie rodzicom informacji na temat bieżących spraw dotyczących w</w:t>
            </w:r>
            <w:r w:rsidR="00F255E3">
              <w:rPr>
                <w:rFonts w:ascii="Times New Roman" w:hAnsi="Times New Roman" w:cs="Times New Roman"/>
                <w:sz w:val="24"/>
                <w:szCs w:val="24"/>
              </w:rPr>
              <w:t>ychowanków- wspieranie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ich rozwoju. </w:t>
            </w:r>
          </w:p>
          <w:p w:rsidR="00373F69" w:rsidRDefault="00373F69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F69" w:rsidRDefault="00373F69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VII.</w:t>
            </w:r>
            <w:r w:rsidRPr="008458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Konsultacje</w:t>
            </w:r>
            <w:proofErr w:type="spellEnd"/>
            <w:r w:rsidRPr="008458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z rodzicami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ramach Dni Otwartych przedszkola celem przekazywania informacji dotyczących aktualnych postępów dzieci i ewentualnych problemów edukacyjnych i wychowawczych.</w:t>
            </w:r>
          </w:p>
          <w:p w:rsidR="00373F69" w:rsidRDefault="00373F69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F8B" w:rsidRDefault="00B26F8B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F69" w:rsidRPr="0019789C" w:rsidRDefault="00373F69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VIII.</w:t>
            </w:r>
            <w:r w:rsidRPr="008458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Zajęcia</w:t>
            </w:r>
            <w:proofErr w:type="spellEnd"/>
            <w:r w:rsidRPr="008458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adaptacyjne z dziećmi</w:t>
            </w:r>
            <w:r w:rsidRPr="0019789C">
              <w:rPr>
                <w:rFonts w:ascii="Times New Roman" w:hAnsi="Times New Roman" w:cs="Times New Roman"/>
                <w:sz w:val="24"/>
                <w:szCs w:val="24"/>
              </w:rPr>
              <w:t xml:space="preserve"> rozpoczynającymi edukację  przedszkolną  celem stworzenia atmosfery sprzyjającej adaptacji przedszkolaków do nowych warunków życia- zabawy, pracy, nauki, kontaktów z rówieśnikami i dorosłymi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integracji środowisk oraz promocji placówki.</w:t>
            </w:r>
          </w:p>
          <w:p w:rsidR="00373F69" w:rsidRDefault="00373F69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26F" w:rsidRDefault="0024226F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26F" w:rsidRDefault="0024226F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26F" w:rsidRPr="0003371C" w:rsidRDefault="0024226F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373F69" w:rsidRPr="0003371C" w:rsidRDefault="00373F69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F69" w:rsidRPr="0003371C" w:rsidRDefault="00373F69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F69" w:rsidRPr="0003371C" w:rsidRDefault="00373F69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A72A9">
              <w:rPr>
                <w:rFonts w:ascii="Times New Roman" w:hAnsi="Times New Roman" w:cs="Times New Roman"/>
                <w:sz w:val="24"/>
                <w:szCs w:val="24"/>
              </w:rPr>
              <w:t>Dyrektor, nauczyciele</w:t>
            </w:r>
          </w:p>
          <w:p w:rsidR="00373F69" w:rsidRPr="0003371C" w:rsidRDefault="00373F69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F69" w:rsidRPr="0003371C" w:rsidRDefault="00373F69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F69" w:rsidRPr="0003371C" w:rsidRDefault="00373F69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F69" w:rsidRPr="0003371C" w:rsidRDefault="00373F69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F69" w:rsidRPr="0003371C" w:rsidRDefault="00373F69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F69" w:rsidRPr="0003371C" w:rsidRDefault="00373F69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F69" w:rsidRPr="0003371C" w:rsidRDefault="00373F69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F69" w:rsidRPr="0003371C" w:rsidRDefault="00373F69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F69" w:rsidRPr="0003371C" w:rsidRDefault="00373F69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F69" w:rsidRPr="0003371C" w:rsidRDefault="00373F69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F69" w:rsidRPr="0003371C" w:rsidRDefault="00373F69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F69" w:rsidRPr="0003371C" w:rsidRDefault="00373F69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F69" w:rsidRPr="0003371C" w:rsidRDefault="00373F69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F69" w:rsidRPr="0003371C" w:rsidRDefault="00373F69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F69" w:rsidRPr="0003371C" w:rsidRDefault="00373F69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F69" w:rsidRPr="0003371C" w:rsidRDefault="00373F69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F69" w:rsidRPr="0003371C" w:rsidRDefault="00373F69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F69" w:rsidRPr="0003371C" w:rsidRDefault="00373F69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F69" w:rsidRPr="0003371C" w:rsidRDefault="00373F69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F69" w:rsidRPr="0003371C" w:rsidRDefault="00373F69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F69" w:rsidRDefault="00373F69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F69" w:rsidRDefault="00373F69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F69" w:rsidRDefault="00373F69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F69" w:rsidRPr="0003371C" w:rsidRDefault="00373F69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F69" w:rsidRPr="0003371C" w:rsidRDefault="00373F69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F69" w:rsidRDefault="005A1CE4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-nauczyciele</w:t>
            </w:r>
          </w:p>
          <w:p w:rsidR="005A1CE4" w:rsidRDefault="005A1CE4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CE4" w:rsidRDefault="005A1CE4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CE4" w:rsidRDefault="005A1CE4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CE4" w:rsidRDefault="005A1CE4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CE4" w:rsidRDefault="005A1CE4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CE4" w:rsidRDefault="005A1CE4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CE4" w:rsidRDefault="005A1CE4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-nauczyciele</w:t>
            </w:r>
          </w:p>
          <w:p w:rsidR="00F255E3" w:rsidRDefault="00F255E3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5E3" w:rsidRDefault="00F255E3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5E3" w:rsidRDefault="00F255E3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5E3" w:rsidRDefault="00F255E3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5E3" w:rsidRDefault="00F255E3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nauczyciele</w:t>
            </w:r>
          </w:p>
          <w:p w:rsidR="00F255E3" w:rsidRDefault="00F255E3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5E3" w:rsidRDefault="00F255E3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5E3" w:rsidRDefault="00F255E3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5E3" w:rsidRDefault="00F255E3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5E3" w:rsidRDefault="00F255E3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5E3" w:rsidRDefault="00F255E3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5E3" w:rsidRDefault="00F255E3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nauczyciele</w:t>
            </w:r>
          </w:p>
          <w:p w:rsidR="00F255E3" w:rsidRDefault="00F255E3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5E3" w:rsidRDefault="00F255E3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5E3" w:rsidRDefault="00F255E3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5E3" w:rsidRDefault="00F255E3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290" w:rsidRDefault="00496290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5E3" w:rsidRDefault="00F255E3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-nauczyciele</w:t>
            </w:r>
          </w:p>
          <w:p w:rsidR="008B64B6" w:rsidRDefault="008B64B6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4B6" w:rsidRDefault="008B64B6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4B6" w:rsidRDefault="008B64B6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4B6" w:rsidRDefault="008B64B6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4B6" w:rsidRPr="0003371C" w:rsidRDefault="008B64B6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-nauczyciele</w:t>
            </w:r>
          </w:p>
          <w:p w:rsidR="00373F69" w:rsidRDefault="00373F69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F8B" w:rsidRDefault="00B26F8B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F8B" w:rsidRDefault="00B26F8B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F8B" w:rsidRDefault="00B26F8B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F8B" w:rsidRDefault="00B26F8B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741" w:rsidRDefault="00420741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741" w:rsidRDefault="00420741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-nauczyciele pracujący w grupach najmłodszych przedszkolaków</w:t>
            </w:r>
          </w:p>
          <w:p w:rsidR="0024226F" w:rsidRDefault="0024226F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26F" w:rsidRDefault="0024226F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26F" w:rsidRDefault="0024226F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26F" w:rsidRDefault="0024226F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26F" w:rsidRDefault="0024226F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26F" w:rsidRDefault="0024226F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26F" w:rsidRDefault="0024226F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26F" w:rsidRDefault="0024226F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26F" w:rsidRDefault="0024226F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26F" w:rsidRDefault="0024226F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26F" w:rsidRDefault="0024226F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26F" w:rsidRDefault="0024226F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26F" w:rsidRDefault="0024226F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26F" w:rsidRDefault="0024226F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26F" w:rsidRDefault="0024226F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26F" w:rsidRDefault="0024226F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26F" w:rsidRDefault="0024226F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26F" w:rsidRDefault="0024226F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26F" w:rsidRDefault="0024226F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26F" w:rsidRDefault="0024226F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26F" w:rsidRDefault="0024226F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26F" w:rsidRDefault="0024226F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26F" w:rsidRDefault="0024226F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26F" w:rsidRDefault="0024226F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26F" w:rsidRDefault="0024226F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26F" w:rsidRDefault="0024226F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26F" w:rsidRDefault="0024226F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26F" w:rsidRDefault="0024226F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26F" w:rsidRPr="0003371C" w:rsidRDefault="0024226F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gridSpan w:val="4"/>
          </w:tcPr>
          <w:p w:rsidR="00373F69" w:rsidRDefault="00373F69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F69" w:rsidRDefault="00373F69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F69" w:rsidRPr="008C06F7" w:rsidRDefault="00BB0782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    -   2017</w:t>
            </w:r>
            <w:r w:rsidR="007D58AC" w:rsidRPr="008C0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r.</w:t>
            </w:r>
          </w:p>
          <w:p w:rsidR="005A1CE4" w:rsidRPr="008C06F7" w:rsidRDefault="005A1CE4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A1CE4" w:rsidRPr="008C06F7" w:rsidRDefault="005A1CE4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A1CE4" w:rsidRPr="008C06F7" w:rsidRDefault="005A1CE4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A1CE4" w:rsidRPr="008C06F7" w:rsidRDefault="005A1CE4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A1CE4" w:rsidRPr="008C06F7" w:rsidRDefault="005A1CE4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A1CE4" w:rsidRPr="008C06F7" w:rsidRDefault="005A1CE4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A1CE4" w:rsidRPr="008C06F7" w:rsidRDefault="005A1CE4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A1CE4" w:rsidRPr="008C06F7" w:rsidRDefault="005A1CE4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A1CE4" w:rsidRPr="008C06F7" w:rsidRDefault="005A1CE4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A1CE4" w:rsidRPr="008C06F7" w:rsidRDefault="005A1CE4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A1CE4" w:rsidRPr="008C06F7" w:rsidRDefault="005A1CE4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A1CE4" w:rsidRPr="008C06F7" w:rsidRDefault="005A1CE4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A1CE4" w:rsidRPr="008C06F7" w:rsidRDefault="005A1CE4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A1CE4" w:rsidRPr="008C06F7" w:rsidRDefault="005A1CE4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A1CE4" w:rsidRPr="008C06F7" w:rsidRDefault="005A1CE4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A1CE4" w:rsidRPr="008C06F7" w:rsidRDefault="005A1CE4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A1CE4" w:rsidRPr="008C06F7" w:rsidRDefault="005A1CE4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A1CE4" w:rsidRPr="008C06F7" w:rsidRDefault="005A1CE4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A1CE4" w:rsidRPr="008C06F7" w:rsidRDefault="005A1CE4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A1CE4" w:rsidRPr="008C06F7" w:rsidRDefault="005A1CE4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A1CE4" w:rsidRPr="008C06F7" w:rsidRDefault="005A1CE4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A1CE4" w:rsidRPr="008C06F7" w:rsidRDefault="005A1CE4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A1CE4" w:rsidRPr="008C06F7" w:rsidRDefault="005A1CE4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A1CE4" w:rsidRPr="008C06F7" w:rsidRDefault="005A1CE4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A1CE4" w:rsidRPr="008C06F7" w:rsidRDefault="005A1CE4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A1CE4" w:rsidRPr="00F255E3" w:rsidRDefault="005A1CE4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5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IX </w:t>
            </w:r>
            <w:r w:rsidR="009D5E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X – 2017</w:t>
            </w:r>
            <w:r w:rsidRPr="00F255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r.</w:t>
            </w:r>
          </w:p>
          <w:p w:rsidR="002118EC" w:rsidRPr="00F255E3" w:rsidRDefault="002118EC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118EC" w:rsidRPr="00F255E3" w:rsidRDefault="002118EC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118EC" w:rsidRPr="00F255E3" w:rsidRDefault="002118EC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118EC" w:rsidRPr="00F255E3" w:rsidRDefault="002118EC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118EC" w:rsidRPr="00F255E3" w:rsidRDefault="002118EC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118EC" w:rsidRPr="00F255E3" w:rsidRDefault="002118EC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118EC" w:rsidRPr="00F255E3" w:rsidRDefault="002118EC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5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 –</w:t>
            </w:r>
            <w:r w:rsidR="009D5E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2018</w:t>
            </w:r>
            <w:r w:rsidRPr="00F255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r.</w:t>
            </w:r>
          </w:p>
          <w:p w:rsidR="00F255E3" w:rsidRPr="00F255E3" w:rsidRDefault="00F255E3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255E3" w:rsidRPr="00F255E3" w:rsidRDefault="00F255E3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255E3" w:rsidRPr="00F255E3" w:rsidRDefault="00F255E3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255E3" w:rsidRPr="00F255E3" w:rsidRDefault="00F255E3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255E3" w:rsidRPr="008C06F7" w:rsidRDefault="009D5E0F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– V – 2018</w:t>
            </w:r>
            <w:r w:rsidR="00F255E3" w:rsidRPr="008C06F7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  <w:p w:rsidR="00F255E3" w:rsidRPr="008C06F7" w:rsidRDefault="00F255E3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5E3" w:rsidRPr="008C06F7" w:rsidRDefault="00F255E3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5E3" w:rsidRPr="008C06F7" w:rsidRDefault="00F255E3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5E3" w:rsidRPr="008C06F7" w:rsidRDefault="00F255E3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5E3" w:rsidRPr="008C06F7" w:rsidRDefault="00F255E3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5E3" w:rsidRPr="008C06F7" w:rsidRDefault="00F255E3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5E3" w:rsidRPr="008C06F7" w:rsidRDefault="009D5E0F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 – 2018</w:t>
            </w:r>
            <w:r w:rsidR="00F255E3" w:rsidRPr="008C06F7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  <w:p w:rsidR="00373F69" w:rsidRPr="008C06F7" w:rsidRDefault="00373F69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F69" w:rsidRPr="008C06F7" w:rsidRDefault="00373F69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F69" w:rsidRDefault="00373F69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290" w:rsidRPr="008C06F7" w:rsidRDefault="00496290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F69" w:rsidRPr="008C06F7" w:rsidRDefault="00373F69" w:rsidP="00F25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5E3" w:rsidRPr="008C06F7" w:rsidRDefault="00F255E3" w:rsidP="00F25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6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w/g</w:t>
            </w:r>
            <w:r w:rsidR="008B64B6" w:rsidRPr="008C0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6F7">
              <w:rPr>
                <w:rFonts w:ascii="Times New Roman" w:hAnsi="Times New Roman" w:cs="Times New Roman"/>
                <w:sz w:val="24"/>
                <w:szCs w:val="24"/>
              </w:rPr>
              <w:t xml:space="preserve"> potrzeb</w:t>
            </w:r>
          </w:p>
          <w:p w:rsidR="008B64B6" w:rsidRPr="008C06F7" w:rsidRDefault="008B64B6" w:rsidP="00F25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4B6" w:rsidRPr="008C06F7" w:rsidRDefault="008B64B6" w:rsidP="00F25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4B6" w:rsidRPr="008C06F7" w:rsidRDefault="008B64B6" w:rsidP="00F25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4B6" w:rsidRPr="008C06F7" w:rsidRDefault="008B64B6" w:rsidP="00F25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4B6" w:rsidRPr="00420741" w:rsidRDefault="008B64B6" w:rsidP="00F25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741">
              <w:rPr>
                <w:rFonts w:ascii="Times New Roman" w:hAnsi="Times New Roman" w:cs="Times New Roman"/>
                <w:sz w:val="24"/>
                <w:szCs w:val="24"/>
              </w:rPr>
              <w:t>w/g planu nauczyciela</w:t>
            </w:r>
          </w:p>
          <w:p w:rsidR="00373F69" w:rsidRPr="00420741" w:rsidRDefault="00373F69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F69" w:rsidRPr="00420741" w:rsidRDefault="00373F69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F69" w:rsidRPr="00420741" w:rsidRDefault="00373F69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F69" w:rsidRPr="00420741" w:rsidRDefault="00373F69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F69" w:rsidRPr="00420741" w:rsidRDefault="00373F69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F69" w:rsidRPr="00420741" w:rsidRDefault="00BE14D1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 – 2017 r.</w:t>
            </w:r>
          </w:p>
          <w:p w:rsidR="00420741" w:rsidRPr="00420741" w:rsidRDefault="00420741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741" w:rsidRPr="00420741" w:rsidRDefault="00420741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741" w:rsidRPr="00420741" w:rsidRDefault="00420741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741" w:rsidRPr="00420741" w:rsidRDefault="00420741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741" w:rsidRPr="00420741" w:rsidRDefault="00420741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741" w:rsidRPr="00420741" w:rsidRDefault="00420741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741" w:rsidRPr="00420741" w:rsidRDefault="00420741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741" w:rsidRPr="00420741" w:rsidRDefault="00420741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741" w:rsidRPr="00420741" w:rsidRDefault="00420741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741" w:rsidRPr="00420741" w:rsidRDefault="00420741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741" w:rsidRPr="00420741" w:rsidRDefault="00420741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741" w:rsidRPr="00420741" w:rsidRDefault="00420741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741" w:rsidRPr="00420741" w:rsidRDefault="00420741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741" w:rsidRPr="00420741" w:rsidRDefault="00420741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741" w:rsidRPr="00420741" w:rsidRDefault="00420741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741" w:rsidRPr="00420741" w:rsidRDefault="00420741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741" w:rsidRPr="00420741" w:rsidRDefault="00420741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741" w:rsidRPr="00420741" w:rsidRDefault="00420741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741" w:rsidRPr="00420741" w:rsidRDefault="00420741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741" w:rsidRPr="00420741" w:rsidRDefault="00420741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F69" w:rsidRPr="00420741" w:rsidRDefault="00373F69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F69" w:rsidRPr="00420741" w:rsidRDefault="00373F69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F69" w:rsidRPr="00420741" w:rsidRDefault="00373F69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F69" w:rsidRPr="00420741" w:rsidRDefault="00373F69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F69" w:rsidRPr="00420741" w:rsidRDefault="00373F69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F69" w:rsidRPr="00420741" w:rsidRDefault="00373F69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F69" w:rsidRPr="00420741" w:rsidRDefault="00373F69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F69" w:rsidRPr="00420741" w:rsidRDefault="00373F69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F69" w:rsidRPr="00420741" w:rsidRDefault="00373F69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F69" w:rsidRPr="00420741" w:rsidRDefault="00373F69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F69" w:rsidRPr="00420741" w:rsidRDefault="00373F69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F69" w:rsidRPr="00420741" w:rsidRDefault="00373F69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F69" w:rsidRPr="00420741" w:rsidRDefault="00373F69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F69" w:rsidRPr="0003371C" w:rsidTr="00373F69">
        <w:tc>
          <w:tcPr>
            <w:tcW w:w="714" w:type="dxa"/>
          </w:tcPr>
          <w:p w:rsidR="00373F69" w:rsidRPr="00420741" w:rsidRDefault="00373F69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F69" w:rsidRPr="00665626" w:rsidRDefault="00665626" w:rsidP="00373F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II.</w:t>
            </w:r>
          </w:p>
        </w:tc>
        <w:tc>
          <w:tcPr>
            <w:tcW w:w="2910" w:type="dxa"/>
          </w:tcPr>
          <w:p w:rsidR="00373F69" w:rsidRDefault="00373F69" w:rsidP="00373F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73F69" w:rsidRPr="008424C4" w:rsidRDefault="00373F69" w:rsidP="00373F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POZNANIE DZIECI I ICH ŚRODOWISKA </w:t>
            </w:r>
            <w:r w:rsidR="00242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RODZINNEGO – WSPÓŁUDZIAŁ NAUCZYCIELI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 RODZICÓW W ROZWIĄZYWANIU</w:t>
            </w:r>
            <w:r w:rsidR="00242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PROBLEMÓW WYCHOWAWCZYCH  DZIECI.</w:t>
            </w:r>
          </w:p>
          <w:p w:rsidR="00373F69" w:rsidRPr="0003371C" w:rsidRDefault="00373F69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373F69" w:rsidRDefault="00373F69" w:rsidP="00373F6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F69" w:rsidRPr="0003371C" w:rsidRDefault="00373F69" w:rsidP="00373F6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3371C">
              <w:rPr>
                <w:rFonts w:ascii="Times New Roman" w:hAnsi="Times New Roman" w:cs="Times New Roman"/>
                <w:sz w:val="24"/>
                <w:szCs w:val="24"/>
              </w:rPr>
              <w:t>Przeprowadz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enie obserwacji oraz diagnozy</w:t>
            </w:r>
            <w:r w:rsidRPr="0003371C">
              <w:rPr>
                <w:rFonts w:ascii="Times New Roman" w:hAnsi="Times New Roman" w:cs="Times New Roman"/>
                <w:sz w:val="24"/>
                <w:szCs w:val="24"/>
              </w:rPr>
              <w:t xml:space="preserve"> gotowości dzi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ecka do podjęcia nauki w szkole celem przyjęcia odpowiednich kierunków pracy.</w:t>
            </w:r>
          </w:p>
          <w:p w:rsidR="00373F69" w:rsidRPr="0003371C" w:rsidRDefault="00373F69" w:rsidP="00373F69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F69" w:rsidRPr="0003371C" w:rsidRDefault="00373F69" w:rsidP="00373F6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2.Systematyczne i</w:t>
            </w:r>
            <w:r w:rsidRPr="0003371C">
              <w:rPr>
                <w:rFonts w:ascii="Times New Roman" w:hAnsi="Times New Roman" w:cs="Times New Roman"/>
                <w:sz w:val="24"/>
                <w:szCs w:val="24"/>
              </w:rPr>
              <w:t>nformowa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  <w:r w:rsidRPr="0003371C">
              <w:rPr>
                <w:rFonts w:ascii="Times New Roman" w:hAnsi="Times New Roman" w:cs="Times New Roman"/>
                <w:sz w:val="24"/>
                <w:szCs w:val="24"/>
              </w:rPr>
              <w:t xml:space="preserve"> rodziców o wynikach przeprowadzonych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obserwacji i diagnoz pedagogicznych oraz kierunków dalszej pracy z dzieckiem.</w:t>
            </w:r>
          </w:p>
          <w:p w:rsidR="00373F69" w:rsidRPr="0003371C" w:rsidRDefault="00373F69" w:rsidP="00373F69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F69" w:rsidRPr="0003371C" w:rsidRDefault="00373F69" w:rsidP="00373F6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3.Przeprowadzenie</w:t>
            </w:r>
            <w:r w:rsidRPr="0003371C">
              <w:rPr>
                <w:rFonts w:ascii="Times New Roman" w:hAnsi="Times New Roman" w:cs="Times New Roman"/>
                <w:sz w:val="24"/>
                <w:szCs w:val="24"/>
              </w:rPr>
              <w:t xml:space="preserve"> wywiad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ów</w:t>
            </w:r>
            <w:r w:rsidRPr="0003371C">
              <w:rPr>
                <w:rFonts w:ascii="Times New Roman" w:hAnsi="Times New Roman" w:cs="Times New Roman"/>
                <w:sz w:val="24"/>
                <w:szCs w:val="24"/>
              </w:rPr>
              <w:t xml:space="preserve"> i rozm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ów celem ujednolicenia oddziaływań wychowawczo – edukacyjnych , pomocy rodzicom w rozwiązywaniu problemów wychowawczych i edukacyjnych.</w:t>
            </w:r>
          </w:p>
          <w:p w:rsidR="00373F69" w:rsidRPr="0003371C" w:rsidRDefault="00373F69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F69" w:rsidRDefault="00373F69" w:rsidP="00373F6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4.R</w:t>
            </w:r>
            <w:r w:rsidRPr="0003371C">
              <w:rPr>
                <w:rFonts w:ascii="Times New Roman" w:hAnsi="Times New Roman" w:cs="Times New Roman"/>
                <w:sz w:val="24"/>
                <w:szCs w:val="24"/>
              </w:rPr>
              <w:t>ozmowy indywidu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alne - przekazywanie informacji dotyczących osiągnięć </w:t>
            </w:r>
          </w:p>
          <w:p w:rsidR="00373F69" w:rsidRDefault="00373F69" w:rsidP="00373F6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 niepowodzeń wychowanków oraz wskazań do dalszej pracy. </w:t>
            </w:r>
          </w:p>
          <w:p w:rsidR="00373F69" w:rsidRPr="0003371C" w:rsidRDefault="00373F69" w:rsidP="00373F6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F69" w:rsidRPr="0003371C" w:rsidRDefault="00373F69" w:rsidP="00373F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03371C">
              <w:rPr>
                <w:rFonts w:ascii="Times New Roman" w:hAnsi="Times New Roman" w:cs="Times New Roman"/>
              </w:rPr>
              <w:t>Informowa</w:t>
            </w:r>
            <w:r>
              <w:rPr>
                <w:rFonts w:ascii="Times New Roman" w:hAnsi="Times New Roman" w:cs="Times New Roman"/>
              </w:rPr>
              <w:t xml:space="preserve">nie </w:t>
            </w:r>
            <w:r w:rsidRPr="0003371C">
              <w:rPr>
                <w:rFonts w:ascii="Times New Roman" w:hAnsi="Times New Roman" w:cs="Times New Roman"/>
              </w:rPr>
              <w:t xml:space="preserve"> rodziców o </w:t>
            </w:r>
            <w:r>
              <w:rPr>
                <w:rFonts w:ascii="Times New Roman" w:hAnsi="Times New Roman" w:cs="Times New Roman"/>
              </w:rPr>
              <w:t>możliwości korzystania z usług Poradni Psychologiczno-</w:t>
            </w:r>
            <w:r>
              <w:rPr>
                <w:rFonts w:ascii="Times New Roman" w:hAnsi="Times New Roman" w:cs="Times New Roman"/>
              </w:rPr>
              <w:lastRenderedPageBreak/>
              <w:t>Pedagogicznej – (porad psychologa, pedagoga, logopedy) w przypadku zaistniałych problemów rozwojowych u przedszkolaków.</w:t>
            </w:r>
          </w:p>
          <w:p w:rsidR="00373F69" w:rsidRDefault="00373F69" w:rsidP="00373F6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F69" w:rsidRPr="0003371C" w:rsidRDefault="00373F69" w:rsidP="00373F6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373F69" w:rsidRPr="0003371C" w:rsidRDefault="00373F69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F69" w:rsidRPr="00DA1F8C" w:rsidRDefault="00373F69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DA1F8C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  <w:p w:rsidR="00373F69" w:rsidRPr="00DA1F8C" w:rsidRDefault="00373F69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F69" w:rsidRPr="0003371C" w:rsidRDefault="00373F69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F69" w:rsidRDefault="00373F69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B9F" w:rsidRDefault="00EA4B9F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B9F" w:rsidRPr="0003371C" w:rsidRDefault="00EA4B9F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-nauczyciele</w:t>
            </w:r>
          </w:p>
          <w:p w:rsidR="00373F69" w:rsidRDefault="00373F69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B9F" w:rsidRDefault="00EA4B9F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B9F" w:rsidRDefault="00EA4B9F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B9F" w:rsidRDefault="00EA4B9F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B9F" w:rsidRDefault="00EA4B9F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-nauczyciele</w:t>
            </w:r>
          </w:p>
          <w:p w:rsidR="00EA4B9F" w:rsidRDefault="00EA4B9F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B9F" w:rsidRDefault="00EA4B9F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B9F" w:rsidRDefault="00EA4B9F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B9F" w:rsidRDefault="00EA4B9F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B9F" w:rsidRDefault="00EA4B9F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B9F" w:rsidRDefault="00EA4B9F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-nauczyciele</w:t>
            </w:r>
          </w:p>
          <w:p w:rsidR="00EA4B9F" w:rsidRDefault="00EA4B9F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B9F" w:rsidRDefault="00EA4B9F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B9F" w:rsidRDefault="00EA4B9F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B9F" w:rsidRDefault="00EA4B9F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B9F" w:rsidRPr="0003371C" w:rsidRDefault="00EA4B9F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-nauczyciele</w:t>
            </w:r>
          </w:p>
        </w:tc>
        <w:tc>
          <w:tcPr>
            <w:tcW w:w="1932" w:type="dxa"/>
            <w:gridSpan w:val="4"/>
          </w:tcPr>
          <w:p w:rsidR="00373F69" w:rsidRDefault="00373F69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B9F" w:rsidRDefault="00351FB3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 – 2017</w:t>
            </w:r>
            <w:r w:rsidR="00EA4B9F">
              <w:rPr>
                <w:rFonts w:ascii="Times New Roman" w:hAnsi="Times New Roman" w:cs="Times New Roman"/>
                <w:sz w:val="24"/>
                <w:szCs w:val="24"/>
              </w:rPr>
              <w:t xml:space="preserve"> r., -</w:t>
            </w:r>
          </w:p>
          <w:p w:rsidR="00373F69" w:rsidRDefault="002942E3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I/II, </w:t>
            </w:r>
            <w:r w:rsidR="00351FB3">
              <w:rPr>
                <w:rFonts w:ascii="Times New Roman" w:hAnsi="Times New Roman" w:cs="Times New Roman"/>
                <w:sz w:val="24"/>
                <w:szCs w:val="24"/>
              </w:rPr>
              <w:t>V/VI – 2018</w:t>
            </w:r>
            <w:r w:rsidR="00EA4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  <w:p w:rsidR="00373F69" w:rsidRDefault="00373F69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F69" w:rsidRDefault="00373F69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F69" w:rsidRDefault="00EA4B9F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-wg planu n-la</w:t>
            </w:r>
          </w:p>
          <w:p w:rsidR="00373F69" w:rsidRDefault="00373F69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B9F" w:rsidRDefault="00EA4B9F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B9F" w:rsidRDefault="00EA4B9F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B9F" w:rsidRDefault="00EA4B9F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B9F" w:rsidRDefault="00EA4B9F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-wg planu n-la</w:t>
            </w:r>
          </w:p>
          <w:p w:rsidR="00EA4B9F" w:rsidRDefault="00EA4B9F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B9F" w:rsidRDefault="00EA4B9F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B9F" w:rsidRDefault="00EA4B9F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B9F" w:rsidRDefault="00EA4B9F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B9F" w:rsidRDefault="00EA4B9F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B9F" w:rsidRDefault="00EA4B9F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-wg planu n-la</w:t>
            </w:r>
          </w:p>
          <w:p w:rsidR="00EA4B9F" w:rsidRDefault="00EA4B9F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B9F" w:rsidRDefault="00EA4B9F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B9F" w:rsidRDefault="00EA4B9F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B9F" w:rsidRDefault="00EA4B9F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B9F" w:rsidRDefault="00EA4B9F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-wg planu n-la</w:t>
            </w:r>
          </w:p>
          <w:p w:rsidR="00EA4B9F" w:rsidRPr="0003371C" w:rsidRDefault="00EA4B9F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F69" w:rsidRPr="0003371C" w:rsidTr="00373F69">
        <w:tc>
          <w:tcPr>
            <w:tcW w:w="714" w:type="dxa"/>
          </w:tcPr>
          <w:p w:rsidR="00373F69" w:rsidRDefault="00373F69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F69" w:rsidRPr="0069318B" w:rsidRDefault="0069318B" w:rsidP="00373F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III.</w:t>
            </w:r>
          </w:p>
        </w:tc>
        <w:tc>
          <w:tcPr>
            <w:tcW w:w="2910" w:type="dxa"/>
          </w:tcPr>
          <w:p w:rsidR="00373F69" w:rsidRDefault="00373F69" w:rsidP="00373F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73F69" w:rsidRPr="002518E5" w:rsidRDefault="00373F69" w:rsidP="00373F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ZACHĘCANIE RODZICÓW DO WSPÓŁPRACY I WSPÓŁDZAIŁANIA NA RZECZ DZIECI.</w:t>
            </w:r>
          </w:p>
        </w:tc>
        <w:tc>
          <w:tcPr>
            <w:tcW w:w="4848" w:type="dxa"/>
          </w:tcPr>
          <w:p w:rsidR="00373F69" w:rsidRDefault="00373F69" w:rsidP="00373F6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F69" w:rsidRDefault="00373F69" w:rsidP="00373F6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3371C">
              <w:rPr>
                <w:rFonts w:ascii="Times New Roman" w:hAnsi="Times New Roman" w:cs="Times New Roman"/>
                <w:sz w:val="24"/>
                <w:szCs w:val="24"/>
              </w:rPr>
              <w:t>Opracowan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  planu</w:t>
            </w:r>
            <w:r w:rsidRPr="0003371C">
              <w:rPr>
                <w:rFonts w:ascii="Times New Roman" w:hAnsi="Times New Roman" w:cs="Times New Roman"/>
                <w:sz w:val="24"/>
                <w:szCs w:val="24"/>
              </w:rPr>
              <w:t xml:space="preserve"> wspó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łpracy przedszkola z rodzicami - </w:t>
            </w:r>
            <w:r w:rsidRPr="0003371C">
              <w:rPr>
                <w:rFonts w:ascii="Times New Roman" w:hAnsi="Times New Roman" w:cs="Times New Roman"/>
                <w:sz w:val="24"/>
                <w:szCs w:val="24"/>
              </w:rPr>
              <w:t xml:space="preserve"> przedstawi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enie go na zebraniu organizacyjnym celem przeprowadzania systematycznych działań.</w:t>
            </w:r>
          </w:p>
          <w:p w:rsidR="00373F69" w:rsidRPr="0003371C" w:rsidRDefault="00373F69" w:rsidP="00373F6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F69" w:rsidRPr="0003371C" w:rsidRDefault="00373F69" w:rsidP="00373F6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2.Zapoznanie </w:t>
            </w:r>
            <w:r w:rsidRPr="0003371C">
              <w:rPr>
                <w:rFonts w:ascii="Times New Roman" w:hAnsi="Times New Roman" w:cs="Times New Roman"/>
                <w:sz w:val="24"/>
                <w:szCs w:val="24"/>
              </w:rPr>
              <w:t xml:space="preserve"> rodziców z dokumentacją przedszkola: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03371C">
              <w:rPr>
                <w:rFonts w:ascii="Times New Roman" w:hAnsi="Times New Roman" w:cs="Times New Roman"/>
                <w:sz w:val="24"/>
                <w:szCs w:val="24"/>
              </w:rPr>
              <w:t>tatut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em, koncepcją p</w:t>
            </w:r>
            <w:r w:rsidRPr="0003371C">
              <w:rPr>
                <w:rFonts w:ascii="Times New Roman" w:hAnsi="Times New Roman" w:cs="Times New Roman"/>
                <w:sz w:val="24"/>
                <w:szCs w:val="24"/>
              </w:rPr>
              <w:t>racy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r</w:t>
            </w:r>
            <w:r w:rsidRPr="0003371C">
              <w:rPr>
                <w:rFonts w:ascii="Times New Roman" w:hAnsi="Times New Roman" w:cs="Times New Roman"/>
                <w:sz w:val="24"/>
                <w:szCs w:val="24"/>
              </w:rPr>
              <w:t>amowy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 r</w:t>
            </w:r>
            <w:r w:rsidRPr="0003371C">
              <w:rPr>
                <w:rFonts w:ascii="Times New Roman" w:hAnsi="Times New Roman" w:cs="Times New Roman"/>
                <w:sz w:val="24"/>
                <w:szCs w:val="24"/>
              </w:rPr>
              <w:t>ozkład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em d</w:t>
            </w:r>
            <w:r w:rsidRPr="0003371C">
              <w:rPr>
                <w:rFonts w:ascii="Times New Roman" w:hAnsi="Times New Roman" w:cs="Times New Roman"/>
                <w:sz w:val="24"/>
                <w:szCs w:val="24"/>
              </w:rPr>
              <w:t>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</w:t>
            </w:r>
            <w:r w:rsidRPr="0003371C">
              <w:rPr>
                <w:rFonts w:ascii="Times New Roman" w:hAnsi="Times New Roman" w:cs="Times New Roman"/>
                <w:sz w:val="24"/>
                <w:szCs w:val="24"/>
              </w:rPr>
              <w:t>rocedur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ami </w:t>
            </w:r>
            <w:r w:rsidRPr="0003371C">
              <w:rPr>
                <w:rFonts w:ascii="Times New Roman" w:hAnsi="Times New Roman" w:cs="Times New Roman"/>
                <w:sz w:val="24"/>
                <w:szCs w:val="24"/>
              </w:rPr>
              <w:t>bezpieczeństwa,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Pr="0003371C">
              <w:rPr>
                <w:rFonts w:ascii="Times New Roman" w:hAnsi="Times New Roman" w:cs="Times New Roman"/>
                <w:sz w:val="24"/>
                <w:szCs w:val="24"/>
              </w:rPr>
              <w:t>rogram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 w:rsidRPr="0003371C">
              <w:rPr>
                <w:rFonts w:ascii="Times New Roman" w:hAnsi="Times New Roman" w:cs="Times New Roman"/>
                <w:sz w:val="24"/>
                <w:szCs w:val="24"/>
              </w:rPr>
              <w:t xml:space="preserve"> wychowawczy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  i p</w:t>
            </w:r>
            <w:r w:rsidRPr="0003371C">
              <w:rPr>
                <w:rFonts w:ascii="Times New Roman" w:hAnsi="Times New Roman" w:cs="Times New Roman"/>
                <w:sz w:val="24"/>
                <w:szCs w:val="24"/>
              </w:rPr>
              <w:t>rofilaktyczny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 placówki , obowiązującym programem edukacji przedszkolnej – zachęcanie do współpracy celem dokonywania  zmian w dokumentacji z inicjatywy rodziców.</w:t>
            </w:r>
          </w:p>
          <w:p w:rsidR="00373F69" w:rsidRPr="005237DB" w:rsidRDefault="00373F69" w:rsidP="00373F69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F69" w:rsidRDefault="00373F69" w:rsidP="00373F6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3.P</w:t>
            </w:r>
            <w:r w:rsidRPr="0003371C">
              <w:rPr>
                <w:rFonts w:ascii="Times New Roman" w:hAnsi="Times New Roman" w:cs="Times New Roman"/>
                <w:sz w:val="24"/>
                <w:szCs w:val="24"/>
              </w:rPr>
              <w:t>rowadz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enia</w:t>
            </w:r>
            <w:r w:rsidRPr="0003371C">
              <w:rPr>
                <w:rFonts w:ascii="Times New Roman" w:hAnsi="Times New Roman" w:cs="Times New Roman"/>
                <w:sz w:val="24"/>
                <w:szCs w:val="24"/>
              </w:rPr>
              <w:t xml:space="preserve"> kącik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03371C">
              <w:rPr>
                <w:rFonts w:ascii="Times New Roman" w:hAnsi="Times New Roman" w:cs="Times New Roman"/>
                <w:sz w:val="24"/>
                <w:szCs w:val="24"/>
              </w:rPr>
              <w:t xml:space="preserve"> dla 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dziców w przedszkolu :</w:t>
            </w:r>
          </w:p>
          <w:p w:rsidR="00373F69" w:rsidRDefault="00373F69" w:rsidP="00373F6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-umieszczanie w nim twórczości dziecięcej , nauczanych wierszy, piosenek, zdjęć i opisów dotyczących ważnych wydarzeń z życia grupy i przedszkola,  informacji</w:t>
            </w:r>
            <w:r w:rsidRPr="0003371C">
              <w:rPr>
                <w:rFonts w:ascii="Times New Roman" w:hAnsi="Times New Roman" w:cs="Times New Roman"/>
                <w:sz w:val="24"/>
                <w:szCs w:val="24"/>
              </w:rPr>
              <w:t xml:space="preserve"> o uroczystościach i plan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owanych wycieczkach, różnorodne</w:t>
            </w:r>
            <w:r w:rsidRPr="0003371C">
              <w:rPr>
                <w:rFonts w:ascii="Times New Roman" w:hAnsi="Times New Roman" w:cs="Times New Roman"/>
                <w:sz w:val="24"/>
                <w:szCs w:val="24"/>
              </w:rPr>
              <w:t xml:space="preserve"> artykuł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 o tematyce okolicznościowej</w:t>
            </w:r>
            <w:r w:rsidRPr="000337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(np.  kształtowania właściwych postaw i wartości, profilaktyki zdrowotnej, bezpieczeństwa dziecka, wychowania, prawidłowości rozwojowych najmłodszych), a także podziękowań za współpracę i uzyskiwane efekty pracy.</w:t>
            </w:r>
          </w:p>
          <w:p w:rsidR="00373F69" w:rsidRPr="0003371C" w:rsidRDefault="00373F69" w:rsidP="00373F6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F69" w:rsidRPr="0003371C" w:rsidRDefault="00373F69" w:rsidP="00373F6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  <w:r w:rsidRPr="0003371C">
              <w:rPr>
                <w:rFonts w:ascii="Times New Roman" w:hAnsi="Times New Roman" w:cs="Times New Roman"/>
                <w:sz w:val="24"/>
                <w:szCs w:val="24"/>
              </w:rPr>
              <w:t>Systematycz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 </w:t>
            </w:r>
            <w:r w:rsidRPr="0003371C">
              <w:rPr>
                <w:rFonts w:ascii="Times New Roman" w:hAnsi="Times New Roman" w:cs="Times New Roman"/>
                <w:sz w:val="24"/>
                <w:szCs w:val="24"/>
              </w:rPr>
              <w:t>aktualizowan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ie strony  </w:t>
            </w:r>
            <w:r w:rsidRPr="00F76C27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www. przedszkola dla rodziców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. z</w:t>
            </w:r>
            <w:r w:rsidRPr="0003371C">
              <w:rPr>
                <w:rFonts w:ascii="Times New Roman" w:hAnsi="Times New Roman" w:cs="Times New Roman"/>
                <w:sz w:val="24"/>
                <w:szCs w:val="24"/>
              </w:rPr>
              <w:t>achęcan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 ich</w:t>
            </w:r>
            <w:r w:rsidRPr="0003371C">
              <w:rPr>
                <w:rFonts w:ascii="Times New Roman" w:hAnsi="Times New Roman" w:cs="Times New Roman"/>
                <w:sz w:val="24"/>
                <w:szCs w:val="24"/>
              </w:rPr>
              <w:t xml:space="preserve"> do jej odwiedzania.</w:t>
            </w:r>
          </w:p>
          <w:p w:rsidR="00373F69" w:rsidRDefault="00373F69" w:rsidP="00373F69">
            <w:pPr>
              <w:pStyle w:val="Akapitzlist"/>
              <w:spacing w:after="0" w:line="240" w:lineRule="auto"/>
              <w:ind w:left="7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C3B" w:rsidRDefault="00623C3B" w:rsidP="00373F69">
            <w:pPr>
              <w:pStyle w:val="Akapitzlist"/>
              <w:spacing w:after="0" w:line="240" w:lineRule="auto"/>
              <w:ind w:left="7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C3B" w:rsidRPr="0003371C" w:rsidRDefault="00623C3B" w:rsidP="00623C3B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F69" w:rsidRPr="0003371C" w:rsidRDefault="00373F69" w:rsidP="00373F6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6.Angażowanie  rodziców do</w:t>
            </w:r>
            <w:r w:rsidRPr="000337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0E88">
              <w:rPr>
                <w:rFonts w:ascii="Times New Roman" w:hAnsi="Times New Roman" w:cs="Times New Roman"/>
                <w:sz w:val="24"/>
                <w:szCs w:val="24"/>
              </w:rPr>
              <w:t>współ</w:t>
            </w:r>
            <w:r w:rsidRPr="0003371C">
              <w:rPr>
                <w:rFonts w:ascii="Times New Roman" w:hAnsi="Times New Roman" w:cs="Times New Roman"/>
                <w:sz w:val="24"/>
                <w:szCs w:val="24"/>
              </w:rPr>
              <w:t xml:space="preserve">organizacji  konkursów,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imprez, </w:t>
            </w:r>
            <w:r w:rsidRPr="0003371C">
              <w:rPr>
                <w:rFonts w:ascii="Times New Roman" w:hAnsi="Times New Roman" w:cs="Times New Roman"/>
                <w:sz w:val="24"/>
                <w:szCs w:val="24"/>
              </w:rPr>
              <w:t xml:space="preserve">uroczystości, teatrzyków,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spacerów, </w:t>
            </w:r>
            <w:r w:rsidRPr="0003371C">
              <w:rPr>
                <w:rFonts w:ascii="Times New Roman" w:hAnsi="Times New Roman" w:cs="Times New Roman"/>
                <w:sz w:val="24"/>
                <w:szCs w:val="24"/>
              </w:rPr>
              <w:t>wycieczek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wspólnych pikników na świeżym powietrzu, quizów, turniejów, spotkań grupowych – np. „Pasowanie na Przedszkolaka”, spotkań w ramach akcji : „Cała Polska c</w:t>
            </w:r>
            <w:r w:rsidR="00D870D7">
              <w:rPr>
                <w:rFonts w:ascii="Times New Roman" w:hAnsi="Times New Roman" w:cs="Times New Roman"/>
                <w:sz w:val="24"/>
                <w:szCs w:val="24"/>
              </w:rPr>
              <w:t>zyta dzieciom”,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bądź : „Spotkania z ludźmi o ciekawych zawodach” , czy</w:t>
            </w:r>
            <w:r>
              <w:rPr>
                <w:rFonts w:ascii="Times New Roman" w:hAnsi="Times New Roman" w:cs="Times New Roman"/>
                <w:color w:val="000000"/>
                <w:highlight w:val="white"/>
                <w:lang w:eastAsia="pl-PL"/>
              </w:rPr>
              <w:t xml:space="preserve"> spotkań z bajką pod hasłem :,,Czytanie zbliża”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celem poszerzenia wiedzy dziecka, rozwijania zai</w:t>
            </w:r>
            <w:r w:rsidR="004250B9">
              <w:rPr>
                <w:rFonts w:ascii="Times New Roman" w:hAnsi="Times New Roman" w:cs="Times New Roman"/>
                <w:sz w:val="24"/>
                <w:szCs w:val="24"/>
              </w:rPr>
              <w:t>nteresowań literaturą dla najmłodszych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spotkanie Wigili</w:t>
            </w:r>
            <w:r w:rsidR="004250B9">
              <w:rPr>
                <w:rFonts w:ascii="Times New Roman" w:hAnsi="Times New Roman" w:cs="Times New Roman"/>
                <w:sz w:val="24"/>
                <w:szCs w:val="24"/>
              </w:rPr>
              <w:t>jne, Wielkanocne</w:t>
            </w:r>
            <w:r w:rsidR="00D870D7">
              <w:rPr>
                <w:rFonts w:ascii="Times New Roman" w:hAnsi="Times New Roman" w:cs="Times New Roman"/>
                <w:sz w:val="24"/>
                <w:szCs w:val="24"/>
              </w:rPr>
              <w:t>, Dzień Rodziny, Tydzień Sportu dla wszystkich</w:t>
            </w:r>
            <w:r w:rsidR="004250B9">
              <w:rPr>
                <w:rFonts w:ascii="Times New Roman" w:hAnsi="Times New Roman" w:cs="Times New Roman"/>
                <w:sz w:val="24"/>
                <w:szCs w:val="24"/>
              </w:rPr>
              <w:t>, akcje charytatywne.</w:t>
            </w:r>
          </w:p>
          <w:p w:rsidR="00373F69" w:rsidRPr="0003371C" w:rsidRDefault="00373F69" w:rsidP="00373F69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F69" w:rsidRDefault="00373F69" w:rsidP="00373F6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7.Pozyskiwanie sponsorów wśród rodziców  celem wzbogacenia bazy materialnej     </w:t>
            </w:r>
          </w:p>
          <w:p w:rsidR="00373F69" w:rsidRPr="0003371C" w:rsidRDefault="00373F69" w:rsidP="00373F6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dydaktycznej przedszkola.</w:t>
            </w:r>
          </w:p>
          <w:p w:rsidR="00373F69" w:rsidRPr="0003371C" w:rsidRDefault="00373F69" w:rsidP="00373F69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F69" w:rsidRPr="0003371C" w:rsidRDefault="00373F69" w:rsidP="00373F6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8.Systematyczne p</w:t>
            </w:r>
            <w:r w:rsidRPr="0003371C">
              <w:rPr>
                <w:rFonts w:ascii="Times New Roman" w:hAnsi="Times New Roman" w:cs="Times New Roman"/>
                <w:sz w:val="24"/>
                <w:szCs w:val="24"/>
              </w:rPr>
              <w:t>ozyskiwan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</w:t>
            </w:r>
            <w:r w:rsidRPr="0003371C">
              <w:rPr>
                <w:rFonts w:ascii="Times New Roman" w:hAnsi="Times New Roman" w:cs="Times New Roman"/>
                <w:sz w:val="24"/>
                <w:szCs w:val="24"/>
              </w:rPr>
              <w:t xml:space="preserve"> informacj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03371C">
              <w:rPr>
                <w:rFonts w:ascii="Times New Roman" w:hAnsi="Times New Roman" w:cs="Times New Roman"/>
                <w:sz w:val="24"/>
                <w:szCs w:val="24"/>
              </w:rPr>
              <w:t xml:space="preserve"> na temat potrzeb i oczekiwań rodziców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wobec placówki </w:t>
            </w:r>
            <w:r w:rsidRPr="0003371C">
              <w:rPr>
                <w:rFonts w:ascii="Times New Roman" w:hAnsi="Times New Roman" w:cs="Times New Roman"/>
                <w:sz w:val="24"/>
                <w:szCs w:val="24"/>
              </w:rPr>
              <w:t xml:space="preserve">oraz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zapoznawanie się z opinią </w:t>
            </w:r>
            <w:r w:rsidRPr="0003371C">
              <w:rPr>
                <w:rFonts w:ascii="Times New Roman" w:hAnsi="Times New Roman" w:cs="Times New Roman"/>
                <w:sz w:val="24"/>
                <w:szCs w:val="24"/>
              </w:rPr>
              <w:t xml:space="preserve"> 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temat  funkcjonowania przedszkola – (rozmowy,</w:t>
            </w:r>
            <w:r w:rsidRPr="0003371C">
              <w:rPr>
                <w:rFonts w:ascii="Times New Roman" w:hAnsi="Times New Roman" w:cs="Times New Roman"/>
                <w:sz w:val="24"/>
                <w:szCs w:val="24"/>
              </w:rPr>
              <w:t xml:space="preserve"> wywiad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0337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ankiety) celem poprawy lub zmiany kierunków działań edukacyjnych, wychowawczych.</w:t>
            </w:r>
          </w:p>
          <w:p w:rsidR="00373F69" w:rsidRPr="0003371C" w:rsidRDefault="00373F69" w:rsidP="00373F69">
            <w:pPr>
              <w:pStyle w:val="Akapitzlist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F69" w:rsidRPr="0003371C" w:rsidRDefault="00373F69" w:rsidP="00373F6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9.Wspó</w:t>
            </w:r>
            <w:r w:rsidR="004250B9">
              <w:rPr>
                <w:rFonts w:ascii="Times New Roman" w:hAnsi="Times New Roman" w:cs="Times New Roman"/>
                <w:sz w:val="24"/>
                <w:szCs w:val="24"/>
              </w:rPr>
              <w:t xml:space="preserve">łpraca z rodzicami dotycząca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spraw bieżących przedszkola:</w:t>
            </w:r>
          </w:p>
          <w:p w:rsidR="00373F69" w:rsidRDefault="00373F69" w:rsidP="00373F6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4250B9">
              <w:rPr>
                <w:rFonts w:ascii="Times New Roman" w:hAnsi="Times New Roman" w:cs="Times New Roman"/>
                <w:sz w:val="24"/>
                <w:szCs w:val="24"/>
              </w:rPr>
              <w:t xml:space="preserve"> pomoc 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napraw</w:t>
            </w:r>
            <w:r w:rsidR="004250B9">
              <w:rPr>
                <w:rFonts w:ascii="Times New Roman" w:hAnsi="Times New Roman" w:cs="Times New Roman"/>
                <w:sz w:val="24"/>
                <w:szCs w:val="24"/>
              </w:rPr>
              <w:t>ie</w:t>
            </w:r>
            <w:r w:rsidRPr="0003371C">
              <w:rPr>
                <w:rFonts w:ascii="Times New Roman" w:hAnsi="Times New Roman" w:cs="Times New Roman"/>
                <w:sz w:val="24"/>
                <w:szCs w:val="24"/>
              </w:rPr>
              <w:t xml:space="preserve"> sprzętu przedszkolnego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3F69" w:rsidRPr="0003371C" w:rsidRDefault="00373F69" w:rsidP="00373F6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3371C">
              <w:rPr>
                <w:rFonts w:ascii="Times New Roman" w:hAnsi="Times New Roman" w:cs="Times New Roman"/>
                <w:sz w:val="24"/>
                <w:szCs w:val="24"/>
              </w:rPr>
              <w:t>groma</w:t>
            </w:r>
            <w:r w:rsidR="004250B9">
              <w:rPr>
                <w:rFonts w:ascii="Times New Roman" w:hAnsi="Times New Roman" w:cs="Times New Roman"/>
                <w:sz w:val="24"/>
                <w:szCs w:val="24"/>
              </w:rPr>
              <w:t>dzenie okazów do kącików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małego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przyrodnika</w:t>
            </w:r>
          </w:p>
          <w:p w:rsidR="00373F69" w:rsidRDefault="00373F69" w:rsidP="00373F6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03371C">
              <w:rPr>
                <w:rFonts w:ascii="Times New Roman" w:hAnsi="Times New Roman" w:cs="Times New Roman"/>
                <w:sz w:val="24"/>
                <w:szCs w:val="24"/>
              </w:rPr>
              <w:t xml:space="preserve"> przygotow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ywanie</w:t>
            </w:r>
            <w:r w:rsidRPr="0003371C">
              <w:rPr>
                <w:rFonts w:ascii="Times New Roman" w:hAnsi="Times New Roman" w:cs="Times New Roman"/>
                <w:sz w:val="24"/>
                <w:szCs w:val="24"/>
              </w:rPr>
              <w:t xml:space="preserve"> rekwizytów do </w:t>
            </w:r>
          </w:p>
          <w:p w:rsidR="006F5DAA" w:rsidRDefault="00373F69" w:rsidP="00373F6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3371C">
              <w:rPr>
                <w:rFonts w:ascii="Times New Roman" w:hAnsi="Times New Roman" w:cs="Times New Roman"/>
                <w:sz w:val="24"/>
                <w:szCs w:val="24"/>
              </w:rPr>
              <w:t>inscenizacji,</w:t>
            </w:r>
            <w:r w:rsidR="006F5DAA">
              <w:rPr>
                <w:rFonts w:ascii="Times New Roman" w:hAnsi="Times New Roman" w:cs="Times New Roman"/>
                <w:sz w:val="24"/>
                <w:szCs w:val="24"/>
              </w:rPr>
              <w:t xml:space="preserve"> przedstawień teatralnych,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5DAA" w:rsidRDefault="006F5DAA" w:rsidP="00373F6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73F69">
              <w:rPr>
                <w:rFonts w:ascii="Times New Roman" w:hAnsi="Times New Roman" w:cs="Times New Roman"/>
                <w:sz w:val="24"/>
                <w:szCs w:val="24"/>
              </w:rPr>
              <w:t xml:space="preserve">strojów karnawałowych, strojów na turnieje </w:t>
            </w:r>
          </w:p>
          <w:p w:rsidR="00373F69" w:rsidRDefault="006F5DAA" w:rsidP="00373F6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73F69">
              <w:rPr>
                <w:rFonts w:ascii="Times New Roman" w:hAnsi="Times New Roman" w:cs="Times New Roman"/>
                <w:sz w:val="24"/>
                <w:szCs w:val="24"/>
              </w:rPr>
              <w:t xml:space="preserve">tańca, konkursy recytatorskie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muzyczne</w:t>
            </w:r>
          </w:p>
          <w:p w:rsidR="00373F69" w:rsidRDefault="00373F69" w:rsidP="00373F6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gromadzenie materiałów</w:t>
            </w:r>
            <w:r w:rsidRPr="0003371C">
              <w:rPr>
                <w:rFonts w:ascii="Times New Roman" w:hAnsi="Times New Roman" w:cs="Times New Roman"/>
                <w:sz w:val="24"/>
                <w:szCs w:val="24"/>
              </w:rPr>
              <w:t xml:space="preserve"> potrzebnych do </w:t>
            </w:r>
          </w:p>
          <w:p w:rsidR="00373F69" w:rsidRPr="0003371C" w:rsidRDefault="00373F69" w:rsidP="00373F6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F5DAA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ajęć</w:t>
            </w:r>
            <w:r w:rsidR="006F5DAA">
              <w:rPr>
                <w:rFonts w:ascii="Times New Roman" w:hAnsi="Times New Roman" w:cs="Times New Roman"/>
                <w:sz w:val="24"/>
                <w:szCs w:val="24"/>
              </w:rPr>
              <w:t xml:space="preserve"> z dziećmi</w:t>
            </w:r>
          </w:p>
          <w:p w:rsidR="00373F69" w:rsidRDefault="00373F69" w:rsidP="00373F6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pozyskiwanie darowizn</w:t>
            </w:r>
            <w:r w:rsidRPr="0003371C">
              <w:rPr>
                <w:rFonts w:ascii="Times New Roman" w:hAnsi="Times New Roman" w:cs="Times New Roman"/>
                <w:sz w:val="24"/>
                <w:szCs w:val="24"/>
              </w:rPr>
              <w:t xml:space="preserve"> na rzecz grupy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73F69" w:rsidRPr="0003371C" w:rsidRDefault="00373F69" w:rsidP="00373F6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przedszkola</w:t>
            </w:r>
          </w:p>
          <w:p w:rsidR="00373F69" w:rsidRDefault="00546182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-fotografowanie</w:t>
            </w:r>
            <w:r w:rsidR="00373F69">
              <w:rPr>
                <w:rFonts w:ascii="Times New Roman" w:hAnsi="Times New Roman" w:cs="Times New Roman"/>
                <w:sz w:val="24"/>
                <w:szCs w:val="24"/>
              </w:rPr>
              <w:t xml:space="preserve"> uroczystości przedszkolnych</w:t>
            </w:r>
          </w:p>
          <w:p w:rsidR="00373F69" w:rsidRDefault="00373F69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wykonywanie zdjęć na uroczystościach,   </w:t>
            </w:r>
          </w:p>
          <w:p w:rsidR="00373F69" w:rsidRDefault="00373F69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spotkaniach, konkursach, turniejach celem </w:t>
            </w:r>
          </w:p>
          <w:p w:rsidR="00373F69" w:rsidRDefault="00373F69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umieszczania ich na stronie internetowej  </w:t>
            </w:r>
          </w:p>
          <w:p w:rsidR="00373F69" w:rsidRDefault="007741F0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placówki</w:t>
            </w:r>
          </w:p>
          <w:p w:rsidR="007741F0" w:rsidRDefault="007741F0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-zagospodarowanie przestrzeni placówki, </w:t>
            </w:r>
          </w:p>
          <w:p w:rsidR="007741F0" w:rsidRDefault="007741F0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głównie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w których przebywać będą dzieci</w:t>
            </w:r>
          </w:p>
          <w:p w:rsidR="007741F0" w:rsidRDefault="007741F0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celem stworzenia jak najlepszych warunków  </w:t>
            </w:r>
          </w:p>
          <w:p w:rsidR="007741F0" w:rsidRDefault="007741F0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ich rozwoju. </w:t>
            </w:r>
          </w:p>
          <w:p w:rsidR="00373F69" w:rsidRPr="0003371C" w:rsidRDefault="00373F69" w:rsidP="00373F6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373F69" w:rsidRPr="0003371C" w:rsidRDefault="00373F69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F69" w:rsidRPr="0003371C" w:rsidRDefault="00373F69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-Dyrektor, nauczyciele</w:t>
            </w:r>
          </w:p>
          <w:p w:rsidR="00373F69" w:rsidRPr="0003371C" w:rsidRDefault="00373F69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F69" w:rsidRPr="0003371C" w:rsidRDefault="00373F69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F69" w:rsidRDefault="00373F69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F69" w:rsidRDefault="00373F69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F69" w:rsidRDefault="004E1BCF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-Dyrektor, nauczyciele</w:t>
            </w:r>
          </w:p>
          <w:p w:rsidR="004E1BCF" w:rsidRDefault="004E1BCF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BCF" w:rsidRDefault="004E1BCF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BCF" w:rsidRDefault="004E1BCF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BCF" w:rsidRDefault="004E1BCF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BCF" w:rsidRDefault="004E1BCF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BCF" w:rsidRDefault="004E1BCF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BCF" w:rsidRDefault="004E1BCF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BCF" w:rsidRDefault="004E1BCF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BCF" w:rsidRDefault="004E1BCF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-nauczyciele odpowiedzialni za prowadzenie „Kącika dla rodziców”</w:t>
            </w:r>
          </w:p>
          <w:p w:rsidR="004E1BCF" w:rsidRDefault="004E1BCF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F69" w:rsidRDefault="00373F69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F69" w:rsidRDefault="00373F69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C3B" w:rsidRDefault="00623C3B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C3B" w:rsidRDefault="00623C3B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C3B" w:rsidRDefault="00623C3B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C3B" w:rsidRDefault="00623C3B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C3B" w:rsidRDefault="00623C3B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C3B" w:rsidRDefault="00623C3B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C3B" w:rsidRDefault="00623C3B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C3B" w:rsidRDefault="00623C3B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C3B" w:rsidRDefault="00623C3B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-nauczyciele odpowiedzialni za prowadzenie i uaktualnianie strony internetowej placówki</w:t>
            </w:r>
          </w:p>
          <w:p w:rsidR="00623C3B" w:rsidRDefault="00623C3B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C3B" w:rsidRDefault="00623C3B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-nauczyciele</w:t>
            </w:r>
            <w:r w:rsidR="009E0E88">
              <w:rPr>
                <w:rFonts w:ascii="Times New Roman" w:hAnsi="Times New Roman" w:cs="Times New Roman"/>
                <w:sz w:val="24"/>
                <w:szCs w:val="24"/>
              </w:rPr>
              <w:t>, rodzice</w:t>
            </w:r>
          </w:p>
          <w:p w:rsidR="00373F69" w:rsidRDefault="00373F69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F69" w:rsidRDefault="00373F69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F69" w:rsidRDefault="00373F69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F69" w:rsidRDefault="00373F69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F69" w:rsidRDefault="00373F69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F69" w:rsidRDefault="00373F69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F69" w:rsidRDefault="00373F69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B9" w:rsidRDefault="004250B9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B9" w:rsidRDefault="004250B9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B9" w:rsidRDefault="004250B9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B9" w:rsidRDefault="004250B9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B9" w:rsidRDefault="004250B9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B9" w:rsidRDefault="004250B9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B9" w:rsidRDefault="004250B9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B9" w:rsidRDefault="004250B9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-Dyrektor, nauczyciele</w:t>
            </w:r>
          </w:p>
          <w:p w:rsidR="004250B9" w:rsidRDefault="004250B9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B9" w:rsidRDefault="004250B9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B9" w:rsidRDefault="004250B9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B9" w:rsidRDefault="004250B9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-Dyrektor podczas spotkań z Radą Rodziców placówki, nauczyciele poszczególnych grup w czasie zebrań, kontaktów indywidualnych</w:t>
            </w:r>
          </w:p>
          <w:p w:rsidR="004250B9" w:rsidRDefault="004250B9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B9" w:rsidRDefault="004250B9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B9" w:rsidRPr="0003371C" w:rsidRDefault="004250B9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F5DAA">
              <w:rPr>
                <w:rFonts w:ascii="Times New Roman" w:hAnsi="Times New Roman" w:cs="Times New Roman"/>
                <w:sz w:val="24"/>
                <w:szCs w:val="24"/>
              </w:rPr>
              <w:t xml:space="preserve"> nauczyciele</w:t>
            </w:r>
            <w:r w:rsidR="004149BF">
              <w:rPr>
                <w:rFonts w:ascii="Times New Roman" w:hAnsi="Times New Roman" w:cs="Times New Roman"/>
                <w:sz w:val="24"/>
                <w:szCs w:val="24"/>
              </w:rPr>
              <w:t>, rodzice</w:t>
            </w:r>
          </w:p>
        </w:tc>
        <w:tc>
          <w:tcPr>
            <w:tcW w:w="1932" w:type="dxa"/>
            <w:gridSpan w:val="4"/>
          </w:tcPr>
          <w:p w:rsidR="00373F69" w:rsidRDefault="00373F69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F69" w:rsidRDefault="000E31C6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 – 2017</w:t>
            </w:r>
            <w:r w:rsidR="00336D07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  <w:p w:rsidR="00373F69" w:rsidRDefault="00373F69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F69" w:rsidRDefault="00373F69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F69" w:rsidRDefault="00373F69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F69" w:rsidRDefault="00373F69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F69" w:rsidRDefault="000E31C6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 2017</w:t>
            </w:r>
            <w:r w:rsidR="004E1BCF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  <w:p w:rsidR="00373F69" w:rsidRDefault="00373F69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F69" w:rsidRDefault="00373F69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F69" w:rsidRDefault="00373F69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F69" w:rsidRDefault="00373F69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F69" w:rsidRDefault="00373F69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F69" w:rsidRDefault="00373F69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F69" w:rsidRDefault="00373F69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F69" w:rsidRDefault="00373F69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BCF" w:rsidRDefault="004E1BCF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cały rok </w:t>
            </w:r>
          </w:p>
          <w:p w:rsidR="004E1BCF" w:rsidRDefault="000E31C6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2017/2018</w:t>
            </w:r>
          </w:p>
          <w:p w:rsidR="00373F69" w:rsidRDefault="00373F69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C3B" w:rsidRDefault="00623C3B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C3B" w:rsidRDefault="00623C3B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C3B" w:rsidRDefault="00623C3B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C3B" w:rsidRDefault="00623C3B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C3B" w:rsidRDefault="00623C3B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C3B" w:rsidRDefault="00623C3B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C3B" w:rsidRDefault="00623C3B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C3B" w:rsidRDefault="00623C3B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C3B" w:rsidRDefault="00623C3B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C3B" w:rsidRDefault="00623C3B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C3B" w:rsidRDefault="00623C3B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C3B" w:rsidRDefault="00623C3B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C3B" w:rsidRDefault="00623C3B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-cały rok</w:t>
            </w:r>
          </w:p>
          <w:p w:rsidR="00623C3B" w:rsidRDefault="00623C3B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C3B" w:rsidRDefault="00623C3B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C3B" w:rsidRDefault="00623C3B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C3B" w:rsidRDefault="00623C3B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C3B" w:rsidRDefault="00623C3B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C3B" w:rsidRDefault="00623C3B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-cały rok</w:t>
            </w:r>
          </w:p>
          <w:p w:rsidR="004250B9" w:rsidRDefault="004250B9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B9" w:rsidRDefault="004250B9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B9" w:rsidRDefault="004250B9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B9" w:rsidRDefault="004250B9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B9" w:rsidRDefault="004250B9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B9" w:rsidRDefault="004250B9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B9" w:rsidRDefault="004250B9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B9" w:rsidRDefault="004250B9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B9" w:rsidRDefault="004250B9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B9" w:rsidRDefault="004250B9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B9" w:rsidRDefault="004250B9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B9" w:rsidRDefault="004250B9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B9" w:rsidRDefault="004250B9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B9" w:rsidRDefault="004250B9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B9" w:rsidRDefault="004250B9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cały rok</w:t>
            </w:r>
          </w:p>
          <w:p w:rsidR="004250B9" w:rsidRDefault="004250B9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B9" w:rsidRDefault="004250B9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B9" w:rsidRDefault="004250B9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B9" w:rsidRDefault="004250B9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-cały rok</w:t>
            </w:r>
          </w:p>
          <w:p w:rsidR="006F5DAA" w:rsidRDefault="006F5DAA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DAA" w:rsidRDefault="006F5DAA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DAA" w:rsidRDefault="006F5DAA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DAA" w:rsidRDefault="006F5DAA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DAA" w:rsidRDefault="006F5DAA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DAA" w:rsidRDefault="006F5DAA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DAA" w:rsidRDefault="006F5DAA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DAA" w:rsidRDefault="006F5DAA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cały rok</w:t>
            </w:r>
          </w:p>
          <w:p w:rsidR="004250B9" w:rsidRPr="0003371C" w:rsidRDefault="004250B9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F69" w:rsidRPr="0003371C" w:rsidTr="00373F69">
        <w:tc>
          <w:tcPr>
            <w:tcW w:w="714" w:type="dxa"/>
          </w:tcPr>
          <w:p w:rsidR="00373F69" w:rsidRDefault="00373F69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F69" w:rsidRPr="003A5434" w:rsidRDefault="003A5434" w:rsidP="00373F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IV.</w:t>
            </w:r>
          </w:p>
        </w:tc>
        <w:tc>
          <w:tcPr>
            <w:tcW w:w="2910" w:type="dxa"/>
          </w:tcPr>
          <w:p w:rsidR="00373F69" w:rsidRDefault="00373F69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7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3F69" w:rsidRPr="00EC13D5" w:rsidRDefault="00373F69" w:rsidP="00373F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ZACHĘCANIE RODZICÓW DO UDZIAŁU W UROCZYSTOŚCIACH, </w:t>
            </w:r>
            <w:r w:rsidR="00D22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ZAJĘCIACH OTWARTYCH, SPOTKANIA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 GRUPOWYCH.</w:t>
            </w:r>
          </w:p>
        </w:tc>
        <w:tc>
          <w:tcPr>
            <w:tcW w:w="4848" w:type="dxa"/>
          </w:tcPr>
          <w:p w:rsidR="00373F69" w:rsidRDefault="00373F69" w:rsidP="00373F6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F69" w:rsidRPr="00EC13D5" w:rsidRDefault="00373F69" w:rsidP="00373F6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C13D5">
              <w:rPr>
                <w:rFonts w:ascii="Times New Roman" w:hAnsi="Times New Roman" w:cs="Times New Roman"/>
                <w:sz w:val="24"/>
                <w:szCs w:val="24"/>
              </w:rPr>
              <w:t>Zapraszan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ie </w:t>
            </w:r>
            <w:r w:rsidRPr="00EC13D5">
              <w:rPr>
                <w:rFonts w:ascii="Times New Roman" w:hAnsi="Times New Roman" w:cs="Times New Roman"/>
                <w:sz w:val="24"/>
                <w:szCs w:val="24"/>
              </w:rPr>
              <w:t xml:space="preserve"> rodziców 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uroczystości o tematyce okolicznościowej grupowe i przedszkolne – wspólne obserwowanie umiejętności i osiągnięć wychowanków.</w:t>
            </w:r>
          </w:p>
          <w:p w:rsidR="00373F69" w:rsidRPr="0003371C" w:rsidRDefault="00373F69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F69" w:rsidRDefault="00373F69" w:rsidP="00373F6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3371C">
              <w:rPr>
                <w:rFonts w:ascii="Times New Roman" w:hAnsi="Times New Roman" w:cs="Times New Roman"/>
                <w:sz w:val="24"/>
                <w:szCs w:val="24"/>
              </w:rPr>
              <w:t>Organizowan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  zajęć</w:t>
            </w:r>
            <w:r w:rsidRPr="0003371C">
              <w:rPr>
                <w:rFonts w:ascii="Times New Roman" w:hAnsi="Times New Roman" w:cs="Times New Roman"/>
                <w:sz w:val="24"/>
                <w:szCs w:val="24"/>
              </w:rPr>
              <w:t xml:space="preserve"> otwart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  <w:r w:rsidRPr="0003371C">
              <w:rPr>
                <w:rFonts w:ascii="Times New Roman" w:hAnsi="Times New Roman" w:cs="Times New Roman"/>
                <w:sz w:val="24"/>
                <w:szCs w:val="24"/>
              </w:rPr>
              <w:t>, warsztat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ów</w:t>
            </w:r>
            <w:r w:rsidR="009F54AC">
              <w:rPr>
                <w:rFonts w:ascii="Times New Roman" w:hAnsi="Times New Roman" w:cs="Times New Roman"/>
                <w:sz w:val="24"/>
                <w:szCs w:val="24"/>
              </w:rPr>
              <w:t>, wykładów z udziałem specjalistów z różnych dziedzin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prelekcji prowadzonych przez nauczycieli oraz pracowników Poradni P. P. celem rozwiązywania różnorodnych problemów wychowanków i wspierania ich rozwoju.</w:t>
            </w:r>
          </w:p>
          <w:p w:rsidR="00373F69" w:rsidRDefault="00373F69" w:rsidP="00373F6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F69" w:rsidRPr="0003371C" w:rsidRDefault="00373F69" w:rsidP="00373F6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3.Organizowanie dla dzieci i rodziców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wspólnych imprez, </w:t>
            </w:r>
            <w:r w:rsidR="009F54AC">
              <w:rPr>
                <w:rFonts w:ascii="Times New Roman" w:hAnsi="Times New Roman" w:cs="Times New Roman"/>
                <w:sz w:val="24"/>
                <w:szCs w:val="24"/>
              </w:rPr>
              <w:t xml:space="preserve">uroczystości, festynów, </w:t>
            </w:r>
            <w:r w:rsidR="00B446F0">
              <w:rPr>
                <w:rFonts w:ascii="Times New Roman" w:hAnsi="Times New Roman" w:cs="Times New Roman"/>
                <w:sz w:val="24"/>
                <w:szCs w:val="24"/>
              </w:rPr>
              <w:t xml:space="preserve">zawodów sportowych, </w:t>
            </w:r>
            <w:r w:rsidR="009F54AC">
              <w:rPr>
                <w:rFonts w:ascii="Times New Roman" w:hAnsi="Times New Roman" w:cs="Times New Roman"/>
                <w:sz w:val="24"/>
                <w:szCs w:val="24"/>
              </w:rPr>
              <w:t xml:space="preserve">pikników,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podczas których integrują się środowiska – przedszkolne i rodzi</w:t>
            </w:r>
            <w:r w:rsidR="009F54AC">
              <w:rPr>
                <w:rFonts w:ascii="Times New Roman" w:hAnsi="Times New Roman" w:cs="Times New Roman"/>
                <w:sz w:val="24"/>
                <w:szCs w:val="24"/>
              </w:rPr>
              <w:t xml:space="preserve">nne. </w:t>
            </w:r>
          </w:p>
        </w:tc>
        <w:tc>
          <w:tcPr>
            <w:tcW w:w="2760" w:type="dxa"/>
            <w:gridSpan w:val="2"/>
          </w:tcPr>
          <w:p w:rsidR="00373F69" w:rsidRDefault="00373F69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F69" w:rsidRDefault="00373F69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-Dyrektor, nauczyciele</w:t>
            </w:r>
          </w:p>
          <w:p w:rsidR="009F54AC" w:rsidRDefault="009F54AC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4AC" w:rsidRDefault="009F54AC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4AC" w:rsidRDefault="009F54AC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4AC" w:rsidRDefault="009F54AC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4AC" w:rsidRDefault="009F54AC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-nauczyciele</w:t>
            </w:r>
            <w:r w:rsidR="00FF4953">
              <w:rPr>
                <w:rFonts w:ascii="Times New Roman" w:hAnsi="Times New Roman" w:cs="Times New Roman"/>
                <w:sz w:val="24"/>
                <w:szCs w:val="24"/>
              </w:rPr>
              <w:t>, pracownicy poradni</w:t>
            </w:r>
          </w:p>
          <w:p w:rsidR="009F54AC" w:rsidRDefault="009F54AC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4AC" w:rsidRDefault="009F54AC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4AC" w:rsidRDefault="009F54AC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4AC" w:rsidRDefault="009F54AC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4AC" w:rsidRDefault="009F54AC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4AC" w:rsidRPr="0003371C" w:rsidRDefault="009F54AC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-Dyrektor, nauczyciele</w:t>
            </w:r>
          </w:p>
        </w:tc>
        <w:tc>
          <w:tcPr>
            <w:tcW w:w="1917" w:type="dxa"/>
            <w:gridSpan w:val="3"/>
          </w:tcPr>
          <w:p w:rsidR="00373F69" w:rsidRDefault="00373F69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F69" w:rsidRDefault="009F54AC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-cały rok</w:t>
            </w:r>
          </w:p>
          <w:p w:rsidR="009F54AC" w:rsidRDefault="009F54AC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4AC" w:rsidRDefault="009F54AC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4AC" w:rsidRDefault="009F54AC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4AC" w:rsidRDefault="009F54AC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4AC" w:rsidRDefault="009F54AC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-cały rok</w:t>
            </w:r>
          </w:p>
          <w:p w:rsidR="009F54AC" w:rsidRDefault="009F54AC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4AC" w:rsidRDefault="009F54AC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4AC" w:rsidRDefault="009F54AC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4AC" w:rsidRDefault="009F54AC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4AC" w:rsidRDefault="009F54AC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4AC" w:rsidRDefault="009F54AC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4AC" w:rsidRDefault="009F54AC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-wg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harmonogramu imprez i uroczystości przedszkolnych</w:t>
            </w:r>
          </w:p>
          <w:p w:rsidR="009F54AC" w:rsidRPr="0003371C" w:rsidRDefault="009F54AC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F69" w:rsidRPr="0003371C" w:rsidTr="00373F69">
        <w:tc>
          <w:tcPr>
            <w:tcW w:w="714" w:type="dxa"/>
          </w:tcPr>
          <w:p w:rsidR="00373F69" w:rsidRDefault="00373F69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F69" w:rsidRPr="003A5434" w:rsidRDefault="003A5434" w:rsidP="00373F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V.</w:t>
            </w:r>
          </w:p>
        </w:tc>
        <w:tc>
          <w:tcPr>
            <w:tcW w:w="2910" w:type="dxa"/>
          </w:tcPr>
          <w:p w:rsidR="00373F69" w:rsidRDefault="00373F69" w:rsidP="00373F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373F69" w:rsidRDefault="0060394E" w:rsidP="00373F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WŁĄCZ</w:t>
            </w:r>
            <w:r w:rsidR="00663BEC">
              <w:rPr>
                <w:rFonts w:ascii="Times New Roman" w:hAnsi="Times New Roman" w:cs="Times New Roman"/>
                <w:b/>
                <w:bCs/>
              </w:rPr>
              <w:t xml:space="preserve">ANIE RODZICÓW DO WSPÓLNEGO </w:t>
            </w:r>
            <w:r w:rsidR="00373F69">
              <w:rPr>
                <w:rFonts w:ascii="Times New Roman" w:hAnsi="Times New Roman" w:cs="Times New Roman"/>
                <w:b/>
                <w:bCs/>
              </w:rPr>
              <w:t>KSZTAŁTOWANIA WARTOŚCI I POŻĄDANYCH POSTAW</w:t>
            </w:r>
          </w:p>
          <w:p w:rsidR="00373F69" w:rsidRPr="002518E5" w:rsidRDefault="00663BEC" w:rsidP="00373F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SPOŁECZNYCH U </w:t>
            </w:r>
            <w:r w:rsidR="00373F69">
              <w:rPr>
                <w:rFonts w:ascii="Times New Roman" w:hAnsi="Times New Roman" w:cs="Times New Roman"/>
                <w:b/>
                <w:bCs/>
              </w:rPr>
              <w:t>WYCHOWANKÓW.</w:t>
            </w:r>
          </w:p>
        </w:tc>
        <w:tc>
          <w:tcPr>
            <w:tcW w:w="4848" w:type="dxa"/>
          </w:tcPr>
          <w:p w:rsidR="00373F69" w:rsidRPr="00AD611C" w:rsidRDefault="00373F69" w:rsidP="00373F6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F69" w:rsidRPr="0003371C" w:rsidRDefault="00AB4686" w:rsidP="00373F6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Współorganizowanie </w:t>
            </w:r>
            <w:r w:rsidR="00566FBF">
              <w:rPr>
                <w:rFonts w:ascii="Times New Roman" w:hAnsi="Times New Roman" w:cs="Times New Roman"/>
                <w:sz w:val="24"/>
                <w:szCs w:val="24"/>
              </w:rPr>
              <w:t xml:space="preserve">różnorodnych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spotkań dla najmłodszych</w:t>
            </w:r>
            <w:r w:rsidR="00566FBF">
              <w:rPr>
                <w:rFonts w:ascii="Times New Roman" w:hAnsi="Times New Roman" w:cs="Times New Roman"/>
                <w:sz w:val="24"/>
                <w:szCs w:val="24"/>
              </w:rPr>
              <w:t xml:space="preserve"> na terenie placówki celem kształtowania pożądanych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postaw</w:t>
            </w:r>
            <w:r w:rsidR="00566FBF">
              <w:rPr>
                <w:rFonts w:ascii="Times New Roman" w:hAnsi="Times New Roman" w:cs="Times New Roman"/>
                <w:sz w:val="24"/>
                <w:szCs w:val="24"/>
              </w:rPr>
              <w:t xml:space="preserve"> społecznych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wartości.</w:t>
            </w:r>
          </w:p>
          <w:p w:rsidR="00373F69" w:rsidRPr="0003371C" w:rsidRDefault="00373F69" w:rsidP="00373F69">
            <w:pPr>
              <w:pStyle w:val="Akapitzlist"/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F69" w:rsidRDefault="00373F69" w:rsidP="00373F6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2.Zachęcanie do czytania dzieciom książek w domu, rysowania i malowania na temat ich treści, udziału w konkursach plastycznych, recytatorskich, muzycznych organizowanych na</w:t>
            </w:r>
            <w:r w:rsidR="00222C0F">
              <w:rPr>
                <w:rFonts w:ascii="Times New Roman" w:hAnsi="Times New Roman" w:cs="Times New Roman"/>
                <w:sz w:val="24"/>
                <w:szCs w:val="24"/>
              </w:rPr>
              <w:t xml:space="preserve"> terenie przedszkola i poza nim służących rozwijaniu właściwych postaw i wartości.</w:t>
            </w:r>
          </w:p>
          <w:p w:rsidR="00373F69" w:rsidRDefault="00373F69" w:rsidP="00373F6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F69" w:rsidRDefault="00E0263F" w:rsidP="00373F6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448B4">
              <w:rPr>
                <w:rFonts w:ascii="Times New Roman" w:hAnsi="Times New Roman" w:cs="Times New Roman"/>
                <w:sz w:val="24"/>
                <w:szCs w:val="24"/>
              </w:rPr>
              <w:t>. Współorganizowanie</w:t>
            </w:r>
            <w:r w:rsidR="00373F69">
              <w:rPr>
                <w:rFonts w:ascii="Times New Roman" w:hAnsi="Times New Roman" w:cs="Times New Roman"/>
                <w:sz w:val="24"/>
                <w:szCs w:val="24"/>
              </w:rPr>
              <w:t xml:space="preserve"> wycieczek edukacyjno – krajo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znawczych o różnorodnej tematyce celem rozwijania właściwych postaw i wartości wśród przedszkolaków.</w:t>
            </w:r>
          </w:p>
          <w:p w:rsidR="00A35B8D" w:rsidRDefault="00A35B8D" w:rsidP="00373F6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F69" w:rsidRDefault="00373F69" w:rsidP="00373F6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F69" w:rsidRDefault="00E0263F" w:rsidP="00373F6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73F69">
              <w:rPr>
                <w:rFonts w:ascii="Times New Roman" w:hAnsi="Times New Roman" w:cs="Times New Roman"/>
                <w:sz w:val="24"/>
                <w:szCs w:val="24"/>
              </w:rPr>
              <w:t>.Organizowanie przedstawień teat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ralnych dla </w:t>
            </w:r>
            <w:r w:rsidR="00B448B4">
              <w:rPr>
                <w:rFonts w:ascii="Times New Roman" w:hAnsi="Times New Roman" w:cs="Times New Roman"/>
                <w:sz w:val="24"/>
                <w:szCs w:val="24"/>
              </w:rPr>
              <w:t xml:space="preserve"> dzieci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rodziców</w:t>
            </w:r>
            <w:r w:rsidR="00B448B4">
              <w:rPr>
                <w:rFonts w:ascii="Times New Roman" w:hAnsi="Times New Roman" w:cs="Times New Roman"/>
                <w:sz w:val="24"/>
                <w:szCs w:val="24"/>
              </w:rPr>
              <w:t>, kszta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łtujących różnorodne </w:t>
            </w:r>
            <w:r w:rsidR="00B448B4">
              <w:rPr>
                <w:rFonts w:ascii="Times New Roman" w:hAnsi="Times New Roman" w:cs="Times New Roman"/>
                <w:sz w:val="24"/>
                <w:szCs w:val="24"/>
              </w:rPr>
              <w:t>postawy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społeczne i pożądane wartości moralne.</w:t>
            </w:r>
            <w:r w:rsidR="00B448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7BBF" w:rsidRDefault="00817BBF" w:rsidP="00373F6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831" w:rsidRDefault="007A2831" w:rsidP="00373F6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831" w:rsidRDefault="00E0263F" w:rsidP="00373F6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A2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65660">
              <w:rPr>
                <w:rFonts w:ascii="Times New Roman" w:hAnsi="Times New Roman" w:cs="Times New Roman"/>
                <w:sz w:val="24"/>
                <w:szCs w:val="24"/>
              </w:rPr>
              <w:t xml:space="preserve">Wspólne organizowanie spotkań przedszkolaków z przedstawicielami służby zdrowia w ramach podejmowania działań dotyczących profilaktyki zdrowia najmłodszych, z pracownikami LOP, </w:t>
            </w:r>
            <w:r w:rsidR="008656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Nadleśnictwa w Kielcach celem kształtowania właściwych postaw wobec p</w:t>
            </w:r>
            <w:r w:rsidR="00817BBF">
              <w:rPr>
                <w:rFonts w:ascii="Times New Roman" w:hAnsi="Times New Roman" w:cs="Times New Roman"/>
                <w:sz w:val="24"/>
                <w:szCs w:val="24"/>
              </w:rPr>
              <w:t xml:space="preserve">rzyrody, aktorami </w:t>
            </w:r>
            <w:r w:rsidR="00865660">
              <w:rPr>
                <w:rFonts w:ascii="Times New Roman" w:hAnsi="Times New Roman" w:cs="Times New Roman"/>
                <w:sz w:val="24"/>
                <w:szCs w:val="24"/>
              </w:rPr>
              <w:t xml:space="preserve"> w celu rozwijania u dzieci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zainteresowań sztuką i kulturą, funkcjonariuszami Policji, Straży pożarnej i Straży Miejskiej celem kształtowania właściwych wartości i postaw wśród dzieci w wieku przedszkolnym.</w:t>
            </w:r>
          </w:p>
          <w:p w:rsidR="007A2831" w:rsidRDefault="007A2831" w:rsidP="00373F6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831" w:rsidRPr="0003371C" w:rsidRDefault="007A2831" w:rsidP="00373F6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gridSpan w:val="3"/>
          </w:tcPr>
          <w:p w:rsidR="00373F69" w:rsidRPr="0003371C" w:rsidRDefault="00373F69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F69" w:rsidRDefault="00373F69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-nauczyciele</w:t>
            </w:r>
            <w:r w:rsidR="00AB4686">
              <w:rPr>
                <w:rFonts w:ascii="Times New Roman" w:hAnsi="Times New Roman" w:cs="Times New Roman"/>
                <w:sz w:val="24"/>
                <w:szCs w:val="24"/>
              </w:rPr>
              <w:t>, rodzice</w:t>
            </w:r>
          </w:p>
          <w:p w:rsidR="00B448B4" w:rsidRDefault="00B448B4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8B4" w:rsidRDefault="00B448B4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8B4" w:rsidRDefault="00B448B4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8B4" w:rsidRDefault="00B448B4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686" w:rsidRDefault="00AB4686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686" w:rsidRDefault="00AB4686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8B4" w:rsidRDefault="00B448B4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-nauczyciele</w:t>
            </w:r>
            <w:r w:rsidR="00AB4686">
              <w:rPr>
                <w:rFonts w:ascii="Times New Roman" w:hAnsi="Times New Roman" w:cs="Times New Roman"/>
                <w:sz w:val="24"/>
                <w:szCs w:val="24"/>
              </w:rPr>
              <w:t>, rodzice</w:t>
            </w:r>
          </w:p>
          <w:p w:rsidR="00B448B4" w:rsidRDefault="00B448B4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8B4" w:rsidRDefault="00B448B4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8B4" w:rsidRDefault="00B448B4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8B4" w:rsidRDefault="00B448B4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8B4" w:rsidRDefault="00B448B4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8B4" w:rsidRDefault="00B448B4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-nauczyciele</w:t>
            </w:r>
            <w:r w:rsidR="00AB4686">
              <w:rPr>
                <w:rFonts w:ascii="Times New Roman" w:hAnsi="Times New Roman" w:cs="Times New Roman"/>
                <w:sz w:val="24"/>
                <w:szCs w:val="24"/>
              </w:rPr>
              <w:t>, rodzice</w:t>
            </w:r>
          </w:p>
          <w:p w:rsidR="00B448B4" w:rsidRDefault="00B448B4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8B4" w:rsidRDefault="00B448B4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8D" w:rsidRDefault="00A35B8D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8B4" w:rsidRDefault="00B448B4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8B4" w:rsidRDefault="00B448B4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nauczyciele</w:t>
            </w:r>
            <w:r w:rsidR="00AB4686">
              <w:rPr>
                <w:rFonts w:ascii="Times New Roman" w:hAnsi="Times New Roman" w:cs="Times New Roman"/>
                <w:sz w:val="24"/>
                <w:szCs w:val="24"/>
              </w:rPr>
              <w:t>, rodzice</w:t>
            </w:r>
          </w:p>
          <w:p w:rsidR="00B448B4" w:rsidRDefault="00B448B4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8B4" w:rsidRDefault="00B448B4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8B4" w:rsidRDefault="00B448B4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8B4" w:rsidRDefault="00B448B4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BBF" w:rsidRDefault="00817BBF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8B4" w:rsidRDefault="00B448B4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-nauczyciele</w:t>
            </w:r>
            <w:r w:rsidR="00AB4686">
              <w:rPr>
                <w:rFonts w:ascii="Times New Roman" w:hAnsi="Times New Roman" w:cs="Times New Roman"/>
                <w:sz w:val="24"/>
                <w:szCs w:val="24"/>
              </w:rPr>
              <w:t>, rodzice</w:t>
            </w:r>
          </w:p>
          <w:p w:rsidR="00B448B4" w:rsidRDefault="00B448B4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8B4" w:rsidRDefault="00B448B4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8B4" w:rsidRDefault="00B448B4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8B4" w:rsidRDefault="00B448B4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8B4" w:rsidRDefault="00B448B4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8B4" w:rsidRDefault="00B448B4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660" w:rsidRPr="0003371C" w:rsidRDefault="00865660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gridSpan w:val="2"/>
          </w:tcPr>
          <w:p w:rsidR="00373F69" w:rsidRDefault="00373F69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F69" w:rsidRDefault="00331181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-cały rok</w:t>
            </w:r>
          </w:p>
          <w:p w:rsidR="00B448B4" w:rsidRDefault="00B448B4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8B4" w:rsidRDefault="00B448B4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8B4" w:rsidRDefault="00B448B4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8B4" w:rsidRDefault="00B448B4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686" w:rsidRDefault="00AB4686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686" w:rsidRDefault="00AB4686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8B4" w:rsidRDefault="00B448B4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-cały rok</w:t>
            </w:r>
          </w:p>
          <w:p w:rsidR="00B448B4" w:rsidRDefault="00B448B4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8B4" w:rsidRDefault="00B448B4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8B4" w:rsidRDefault="00B448B4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8B4" w:rsidRDefault="00B448B4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8B4" w:rsidRDefault="00B448B4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8B4" w:rsidRDefault="00B448B4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-cały rok</w:t>
            </w:r>
          </w:p>
          <w:p w:rsidR="00B448B4" w:rsidRDefault="00B448B4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8B4" w:rsidRDefault="00B448B4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8B4" w:rsidRDefault="00B448B4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8D" w:rsidRDefault="00A35B8D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8B4" w:rsidRDefault="00B448B4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-wg planu n-la</w:t>
            </w:r>
          </w:p>
          <w:p w:rsidR="00B448B4" w:rsidRDefault="00B448B4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8B4" w:rsidRDefault="00B448B4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8B4" w:rsidRDefault="00B448B4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8B4" w:rsidRDefault="00B448B4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BBF" w:rsidRDefault="00817BBF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8B4" w:rsidRDefault="00B448B4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-wg planu n-la</w:t>
            </w:r>
          </w:p>
          <w:p w:rsidR="00B448B4" w:rsidRDefault="00B448B4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8B4" w:rsidRDefault="00B448B4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660" w:rsidRDefault="00865660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660" w:rsidRPr="0003371C" w:rsidRDefault="00865660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F69" w:rsidRPr="0003371C" w:rsidTr="00373F69">
        <w:trPr>
          <w:trHeight w:val="3390"/>
        </w:trPr>
        <w:tc>
          <w:tcPr>
            <w:tcW w:w="714" w:type="dxa"/>
          </w:tcPr>
          <w:p w:rsidR="00373F69" w:rsidRDefault="00373F69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F69" w:rsidRPr="006A0F7E" w:rsidRDefault="006A0F7E" w:rsidP="00373F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VI.</w:t>
            </w:r>
          </w:p>
          <w:p w:rsidR="00373F69" w:rsidRDefault="00373F69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F69" w:rsidRDefault="00373F69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F69" w:rsidRDefault="00373F69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F69" w:rsidRDefault="00373F69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F69" w:rsidRDefault="00373F69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F69" w:rsidRDefault="00373F69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F69" w:rsidRDefault="00373F69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F69" w:rsidRDefault="00373F69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F69" w:rsidRDefault="00373F69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F69" w:rsidRDefault="00373F69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F69" w:rsidRDefault="00373F69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F69" w:rsidRDefault="00373F69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F69" w:rsidRDefault="00373F69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F69" w:rsidRDefault="00373F69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F69" w:rsidRDefault="00373F69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F69" w:rsidRDefault="00373F69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F69" w:rsidRDefault="00373F69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F69" w:rsidRDefault="00373F69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F69" w:rsidRDefault="00373F69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F69" w:rsidRPr="0003371C" w:rsidRDefault="00373F69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</w:tcPr>
          <w:p w:rsidR="00373F69" w:rsidRDefault="00373F69" w:rsidP="00373F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73F69" w:rsidRDefault="00373F69" w:rsidP="00373F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PEDAGOGIZACJA RODZICÓW.</w:t>
            </w:r>
          </w:p>
          <w:p w:rsidR="00373F69" w:rsidRDefault="00373F69" w:rsidP="00373F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73F69" w:rsidRDefault="00373F69" w:rsidP="00373F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73F69" w:rsidRDefault="00373F69" w:rsidP="00373F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73F69" w:rsidRDefault="00373F69" w:rsidP="00373F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73F69" w:rsidRDefault="00373F69" w:rsidP="00373F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73F69" w:rsidRDefault="00373F69" w:rsidP="00373F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73F69" w:rsidRDefault="00373F69" w:rsidP="00373F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73F69" w:rsidRDefault="00373F69" w:rsidP="00373F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73F69" w:rsidRDefault="00373F69" w:rsidP="00373F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73F69" w:rsidRDefault="00373F69" w:rsidP="00373F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73F69" w:rsidRDefault="00373F69" w:rsidP="00373F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73F69" w:rsidRDefault="00373F69" w:rsidP="00373F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373F69" w:rsidRDefault="00373F69" w:rsidP="00373F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73F69" w:rsidRDefault="00373F69" w:rsidP="00373F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73F69" w:rsidRDefault="00373F69" w:rsidP="00373F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73F69" w:rsidRDefault="00373F69" w:rsidP="00373F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73F69" w:rsidRDefault="00373F69" w:rsidP="00373F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73F69" w:rsidRDefault="00373F69" w:rsidP="00373F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73F69" w:rsidRPr="002518E5" w:rsidRDefault="00373F69" w:rsidP="00373F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48" w:type="dxa"/>
          </w:tcPr>
          <w:p w:rsidR="00373F69" w:rsidRPr="0003371C" w:rsidRDefault="00373F69" w:rsidP="00373F6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F69" w:rsidRPr="0003371C" w:rsidRDefault="00373F69" w:rsidP="00373F6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1.Organizacja spotkań grupowych - </w:t>
            </w:r>
            <w:r w:rsidRPr="0003371C">
              <w:rPr>
                <w:rFonts w:ascii="Times New Roman" w:hAnsi="Times New Roman" w:cs="Times New Roman"/>
                <w:sz w:val="24"/>
                <w:szCs w:val="24"/>
              </w:rPr>
              <w:t xml:space="preserve"> rozm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owy o osiągnięciach</w:t>
            </w:r>
            <w:r w:rsidRPr="0003371C">
              <w:rPr>
                <w:rFonts w:ascii="Times New Roman" w:hAnsi="Times New Roman" w:cs="Times New Roman"/>
                <w:sz w:val="24"/>
                <w:szCs w:val="24"/>
              </w:rPr>
              <w:t xml:space="preserve"> dzieci, problem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ach</w:t>
            </w:r>
            <w:r w:rsidRPr="0003371C">
              <w:rPr>
                <w:rFonts w:ascii="Times New Roman" w:hAnsi="Times New Roman" w:cs="Times New Roman"/>
                <w:sz w:val="24"/>
                <w:szCs w:val="24"/>
              </w:rPr>
              <w:t xml:space="preserve"> wychowawczych i innych wynikających z inicjatywy i zainteresowań rodziców.</w:t>
            </w:r>
          </w:p>
          <w:p w:rsidR="00373F69" w:rsidRPr="0003371C" w:rsidRDefault="00373F69" w:rsidP="00373F69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F69" w:rsidRPr="0003371C" w:rsidRDefault="00373F69" w:rsidP="00373F6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3371C">
              <w:rPr>
                <w:rFonts w:ascii="Times New Roman" w:hAnsi="Times New Roman" w:cs="Times New Roman"/>
                <w:sz w:val="24"/>
                <w:szCs w:val="24"/>
              </w:rPr>
              <w:t>Prowadz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enie </w:t>
            </w:r>
            <w:r w:rsidRPr="0003371C">
              <w:rPr>
                <w:rFonts w:ascii="Times New Roman" w:hAnsi="Times New Roman" w:cs="Times New Roman"/>
                <w:sz w:val="24"/>
                <w:szCs w:val="24"/>
              </w:rPr>
              <w:t xml:space="preserve"> rozm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ów </w:t>
            </w:r>
            <w:r w:rsidRPr="0003371C">
              <w:rPr>
                <w:rFonts w:ascii="Times New Roman" w:hAnsi="Times New Roman" w:cs="Times New Roman"/>
                <w:sz w:val="24"/>
                <w:szCs w:val="24"/>
              </w:rPr>
              <w:t xml:space="preserve"> indywidualn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  <w:r w:rsidRPr="0003371C">
              <w:rPr>
                <w:rFonts w:ascii="Times New Roman" w:hAnsi="Times New Roman" w:cs="Times New Roman"/>
                <w:sz w:val="24"/>
                <w:szCs w:val="24"/>
              </w:rPr>
              <w:t xml:space="preserve"> dotyczących funkcjonowania dziecka w grupie</w:t>
            </w:r>
            <w:r w:rsidR="00557007">
              <w:rPr>
                <w:rFonts w:ascii="Times New Roman" w:hAnsi="Times New Roman" w:cs="Times New Roman"/>
                <w:sz w:val="24"/>
                <w:szCs w:val="24"/>
              </w:rPr>
              <w:t xml:space="preserve"> przedszkolnej  oraz</w:t>
            </w:r>
            <w:r w:rsidRPr="0003371C">
              <w:rPr>
                <w:rFonts w:ascii="Times New Roman" w:hAnsi="Times New Roman" w:cs="Times New Roman"/>
                <w:sz w:val="24"/>
                <w:szCs w:val="24"/>
              </w:rPr>
              <w:t xml:space="preserve"> jego</w:t>
            </w:r>
            <w:r w:rsidR="00BD0D81">
              <w:rPr>
                <w:rFonts w:ascii="Times New Roman" w:hAnsi="Times New Roman" w:cs="Times New Roman"/>
                <w:sz w:val="24"/>
                <w:szCs w:val="24"/>
              </w:rPr>
              <w:t xml:space="preserve"> możliwości rozwojowych .</w:t>
            </w:r>
          </w:p>
          <w:p w:rsidR="00373F69" w:rsidRPr="0003371C" w:rsidRDefault="00373F69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7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3F69" w:rsidRPr="0003371C" w:rsidRDefault="00373F69" w:rsidP="00373F6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3.Zapoznanie </w:t>
            </w:r>
            <w:r w:rsidRPr="0003371C">
              <w:rPr>
                <w:rFonts w:ascii="Times New Roman" w:hAnsi="Times New Roman" w:cs="Times New Roman"/>
                <w:sz w:val="24"/>
                <w:szCs w:val="24"/>
              </w:rPr>
              <w:t xml:space="preserve"> rodziców 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aktualną </w:t>
            </w:r>
            <w:r w:rsidRPr="0003371C">
              <w:rPr>
                <w:rFonts w:ascii="Times New Roman" w:hAnsi="Times New Roman" w:cs="Times New Roman"/>
                <w:sz w:val="24"/>
                <w:szCs w:val="24"/>
              </w:rPr>
              <w:t>podstawą programową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wychowania przedszkolnego </w:t>
            </w:r>
            <w:r w:rsidRPr="0003371C">
              <w:rPr>
                <w:rFonts w:ascii="Times New Roman" w:hAnsi="Times New Roman" w:cs="Times New Roman"/>
                <w:sz w:val="24"/>
                <w:szCs w:val="24"/>
              </w:rPr>
              <w:t>oraz prog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ramem wychowania przedszkolnego obowiązującym  w danym roku sz</w:t>
            </w:r>
            <w:r w:rsidR="00B23B65">
              <w:rPr>
                <w:rFonts w:ascii="Times New Roman" w:hAnsi="Times New Roman" w:cs="Times New Roman"/>
                <w:sz w:val="24"/>
                <w:szCs w:val="24"/>
              </w:rPr>
              <w:t>kolnym, programem wychowawczo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profilaktycznym placówki – poznanie opinii na temat ich treści.</w:t>
            </w:r>
          </w:p>
          <w:p w:rsidR="00373F69" w:rsidRDefault="00373F69" w:rsidP="00373F6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F69" w:rsidRDefault="00373F69" w:rsidP="00373F6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03371C">
              <w:rPr>
                <w:rFonts w:ascii="Times New Roman" w:hAnsi="Times New Roman" w:cs="Times New Roman"/>
                <w:sz w:val="24"/>
                <w:szCs w:val="24"/>
              </w:rPr>
              <w:t>Organiz</w:t>
            </w:r>
            <w:r w:rsidR="00557007">
              <w:rPr>
                <w:rFonts w:ascii="Times New Roman" w:hAnsi="Times New Roman" w:cs="Times New Roman"/>
                <w:sz w:val="24"/>
                <w:szCs w:val="24"/>
              </w:rPr>
              <w:t xml:space="preserve">owanie  spotkań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ze specjalistami z  Poradni  P</w:t>
            </w:r>
            <w:r w:rsidRPr="0003371C">
              <w:rPr>
                <w:rFonts w:ascii="Times New Roman" w:hAnsi="Times New Roman" w:cs="Times New Roman"/>
                <w:sz w:val="24"/>
                <w:szCs w:val="24"/>
              </w:rPr>
              <w:t>sychologiczn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– Pedagogicznej wynikających z inicjatywy nauczycieli i rodziców.</w:t>
            </w:r>
          </w:p>
          <w:p w:rsidR="00373F69" w:rsidRDefault="00373F69" w:rsidP="00373F6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2C3" w:rsidRDefault="000052C3" w:rsidP="00373F6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F69" w:rsidRPr="00B01746" w:rsidRDefault="00373F69" w:rsidP="00373F6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5.Organizowanie</w:t>
            </w:r>
            <w:r w:rsidRPr="00D534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zajęć warsztatowych dla rodziców</w:t>
            </w:r>
            <w:r w:rsidRPr="00D534C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 dzieci w poszczególn</w:t>
            </w:r>
            <w:r w:rsidR="00B23B6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ych grupach </w:t>
            </w:r>
            <w:r w:rsidR="00B23B6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>wiekowych o tematyce okolicznościowej, np. kształtowania u najmłodszych właściwych postaw społecznych i pożądanych wartości moralnych.</w:t>
            </w:r>
          </w:p>
          <w:p w:rsidR="00373F69" w:rsidRPr="00CF7A39" w:rsidRDefault="00373F69" w:rsidP="00373F69">
            <w:pPr>
              <w:pStyle w:val="Akapitzlist"/>
              <w:ind w:left="0"/>
            </w:pPr>
            <w:r>
              <w:t xml:space="preserve"> </w:t>
            </w:r>
          </w:p>
        </w:tc>
        <w:tc>
          <w:tcPr>
            <w:tcW w:w="2790" w:type="dxa"/>
            <w:gridSpan w:val="4"/>
          </w:tcPr>
          <w:p w:rsidR="00373F69" w:rsidRPr="0003371C" w:rsidRDefault="00373F69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F69" w:rsidRDefault="00557007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73F69">
              <w:rPr>
                <w:rFonts w:ascii="Times New Roman" w:hAnsi="Times New Roman" w:cs="Times New Roman"/>
                <w:sz w:val="24"/>
                <w:szCs w:val="24"/>
              </w:rPr>
              <w:t xml:space="preserve"> nauc</w:t>
            </w:r>
            <w:r w:rsidR="00AA70F7">
              <w:rPr>
                <w:rFonts w:ascii="Times New Roman" w:hAnsi="Times New Roman" w:cs="Times New Roman"/>
                <w:sz w:val="24"/>
                <w:szCs w:val="24"/>
              </w:rPr>
              <w:t>zyciele, pracownicy poradni P.P – psycholog, pedagog, logopeda</w:t>
            </w:r>
          </w:p>
          <w:p w:rsidR="00557007" w:rsidRDefault="00557007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007" w:rsidRDefault="00557007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007" w:rsidRDefault="00557007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-nauczyciele</w:t>
            </w:r>
          </w:p>
          <w:p w:rsidR="00557007" w:rsidRDefault="00557007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007" w:rsidRDefault="00557007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007" w:rsidRDefault="00557007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007" w:rsidRDefault="00557007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007" w:rsidRDefault="00557007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-nauczyciele</w:t>
            </w:r>
          </w:p>
          <w:p w:rsidR="00557007" w:rsidRDefault="00557007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007" w:rsidRDefault="00557007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007" w:rsidRDefault="00557007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007" w:rsidRDefault="00557007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007" w:rsidRDefault="00557007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007" w:rsidRDefault="00557007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007" w:rsidRDefault="00557007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-nauczyciele, rodzice</w:t>
            </w:r>
          </w:p>
          <w:p w:rsidR="000052C3" w:rsidRDefault="000052C3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2C3" w:rsidRDefault="000052C3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2C3" w:rsidRDefault="000052C3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2C3" w:rsidRDefault="000052C3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2C3" w:rsidRDefault="000052C3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2C3" w:rsidRDefault="000052C3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-nauczyciele, rodzice</w:t>
            </w:r>
          </w:p>
          <w:p w:rsidR="000052C3" w:rsidRPr="000052C3" w:rsidRDefault="000052C3" w:rsidP="00005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2C3" w:rsidRPr="000052C3" w:rsidRDefault="000052C3" w:rsidP="00005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373F69" w:rsidRDefault="00373F69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F69" w:rsidRDefault="00557007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-wg planu n-la</w:t>
            </w:r>
          </w:p>
          <w:p w:rsidR="00557007" w:rsidRDefault="00557007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007" w:rsidRDefault="00557007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007" w:rsidRDefault="00557007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007" w:rsidRDefault="00557007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007" w:rsidRDefault="00557007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-cały rok</w:t>
            </w:r>
          </w:p>
          <w:p w:rsidR="00557007" w:rsidRDefault="00557007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007" w:rsidRDefault="00557007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007" w:rsidRDefault="00557007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007" w:rsidRDefault="00557007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007" w:rsidRDefault="00B23B65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-IX, X 2017</w:t>
            </w:r>
            <w:r w:rsidR="00557007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  <w:p w:rsidR="00557007" w:rsidRDefault="00557007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007" w:rsidRDefault="00557007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007" w:rsidRDefault="00557007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007" w:rsidRDefault="00557007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007" w:rsidRDefault="00557007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007" w:rsidRDefault="00557007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007" w:rsidRDefault="00557007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-cały rok</w:t>
            </w:r>
          </w:p>
          <w:p w:rsidR="00373F69" w:rsidRDefault="00373F69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2C3" w:rsidRDefault="000052C3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2C3" w:rsidRDefault="000052C3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2C3" w:rsidRDefault="000052C3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2C3" w:rsidRDefault="000052C3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2C3" w:rsidRDefault="000052C3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-wg planu n-la</w:t>
            </w:r>
          </w:p>
          <w:p w:rsidR="009F4767" w:rsidRDefault="009F4767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767" w:rsidRDefault="009F4767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767" w:rsidRDefault="009F4767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767" w:rsidRDefault="009F4767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767" w:rsidRDefault="009F4767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767" w:rsidRDefault="009F4767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767" w:rsidRDefault="009F4767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767" w:rsidRDefault="009F4767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767" w:rsidRPr="0003371C" w:rsidRDefault="009F4767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F69" w:rsidRPr="0003371C" w:rsidTr="00373F69">
        <w:trPr>
          <w:trHeight w:val="129"/>
        </w:trPr>
        <w:tc>
          <w:tcPr>
            <w:tcW w:w="714" w:type="dxa"/>
          </w:tcPr>
          <w:p w:rsidR="00373F69" w:rsidRDefault="00373F69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F69" w:rsidRPr="009643AA" w:rsidRDefault="009643AA" w:rsidP="00373F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VII.</w:t>
            </w:r>
          </w:p>
        </w:tc>
        <w:tc>
          <w:tcPr>
            <w:tcW w:w="2910" w:type="dxa"/>
          </w:tcPr>
          <w:p w:rsidR="00373F69" w:rsidRDefault="00373F69" w:rsidP="00373F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73F69" w:rsidRPr="002518E5" w:rsidRDefault="009D3DE9" w:rsidP="00373F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WSPÓŁPRACA </w:t>
            </w:r>
            <w:r w:rsidR="00373F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 PRZEDSTAWICIELAMI RADY RODZICÓW. </w:t>
            </w:r>
          </w:p>
          <w:p w:rsidR="00373F69" w:rsidRPr="0003371C" w:rsidRDefault="00373F69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F69" w:rsidRPr="0003371C" w:rsidRDefault="00373F69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F69" w:rsidRDefault="00373F69" w:rsidP="00373F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48" w:type="dxa"/>
          </w:tcPr>
          <w:p w:rsidR="00373F69" w:rsidRPr="0003371C" w:rsidRDefault="00373F69" w:rsidP="00373F6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F69" w:rsidRDefault="00373F69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3371C">
              <w:rPr>
                <w:rFonts w:ascii="Times New Roman" w:hAnsi="Times New Roman" w:cs="Times New Roman"/>
                <w:sz w:val="24"/>
                <w:szCs w:val="24"/>
              </w:rPr>
              <w:t>Organizow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anie systematycznych spotkań  z  Radą</w:t>
            </w:r>
            <w:r w:rsidRPr="0003371C">
              <w:rPr>
                <w:rFonts w:ascii="Times New Roman" w:hAnsi="Times New Roman" w:cs="Times New Roman"/>
                <w:sz w:val="24"/>
                <w:szCs w:val="24"/>
              </w:rPr>
              <w:t xml:space="preserve"> Rodziców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przedszkola celem podejmowania róż</w:t>
            </w:r>
            <w:r w:rsidR="003D283F">
              <w:rPr>
                <w:rFonts w:ascii="Times New Roman" w:hAnsi="Times New Roman" w:cs="Times New Roman"/>
                <w:sz w:val="24"/>
                <w:szCs w:val="24"/>
              </w:rPr>
              <w:t xml:space="preserve">nych decyzji dotyczących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przedszkol</w:t>
            </w:r>
            <w:r w:rsidR="003D283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73F69" w:rsidRDefault="00373F69" w:rsidP="00373F6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ustalenie  wysokość </w:t>
            </w:r>
            <w:r w:rsidRPr="0003371C">
              <w:rPr>
                <w:rFonts w:ascii="Times New Roman" w:hAnsi="Times New Roman" w:cs="Times New Roman"/>
                <w:sz w:val="24"/>
                <w:szCs w:val="24"/>
              </w:rPr>
              <w:t xml:space="preserve">składki na Radę </w:t>
            </w:r>
          </w:p>
          <w:p w:rsidR="00373F69" w:rsidRDefault="003D283F" w:rsidP="00373F6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Rodziców, rodzaj i kwotę </w:t>
            </w:r>
            <w:r w:rsidR="00373F69">
              <w:rPr>
                <w:rFonts w:ascii="Times New Roman" w:hAnsi="Times New Roman" w:cs="Times New Roman"/>
                <w:sz w:val="24"/>
                <w:szCs w:val="24"/>
              </w:rPr>
              <w:t xml:space="preserve">ubezpieczenia </w:t>
            </w:r>
          </w:p>
          <w:p w:rsidR="00373F69" w:rsidRDefault="00373F69" w:rsidP="00373F6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zdrowotnego dla dzieci</w:t>
            </w:r>
          </w:p>
          <w:p w:rsidR="00373F69" w:rsidRDefault="00373F69" w:rsidP="00373F6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u</w:t>
            </w:r>
            <w:r w:rsidRPr="0003371C">
              <w:rPr>
                <w:rFonts w:ascii="Times New Roman" w:hAnsi="Times New Roman" w:cs="Times New Roman"/>
                <w:sz w:val="24"/>
                <w:szCs w:val="24"/>
              </w:rPr>
              <w:t>dz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iał w planowaniu pracy placówki-</w:t>
            </w:r>
            <w:r w:rsidRPr="000337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3F69" w:rsidRDefault="00373F69" w:rsidP="00373F6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w tworzeniu koncepcji p</w:t>
            </w:r>
            <w:r w:rsidRPr="0003371C">
              <w:rPr>
                <w:rFonts w:ascii="Times New Roman" w:hAnsi="Times New Roman" w:cs="Times New Roman"/>
                <w:sz w:val="24"/>
                <w:szCs w:val="24"/>
              </w:rPr>
              <w:t xml:space="preserve">racy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przedszkola, </w:t>
            </w:r>
          </w:p>
          <w:p w:rsidR="00373F69" w:rsidRDefault="00373F69" w:rsidP="00373F6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programu wychowawczego, </w:t>
            </w:r>
          </w:p>
          <w:p w:rsidR="00373F69" w:rsidRDefault="00373F69" w:rsidP="00373F6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profilaktycznego, tworzeniu kalendarium </w:t>
            </w:r>
          </w:p>
          <w:p w:rsidR="00373F69" w:rsidRDefault="00373F69" w:rsidP="00373F6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imprez i ważnych wydarzeń przedszkolnych ,</w:t>
            </w:r>
          </w:p>
          <w:p w:rsidR="00373F69" w:rsidRDefault="00373F69" w:rsidP="00373F6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wyborze programu edukacji przedszkolnej    </w:t>
            </w:r>
          </w:p>
          <w:p w:rsidR="00373F69" w:rsidRDefault="00373F69" w:rsidP="00373F6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oraz programów dodatkowych </w:t>
            </w:r>
          </w:p>
          <w:p w:rsidR="00373F69" w:rsidRDefault="00373F69" w:rsidP="00373F6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-.p</w:t>
            </w:r>
            <w:r w:rsidRPr="0003371C">
              <w:rPr>
                <w:rFonts w:ascii="Times New Roman" w:hAnsi="Times New Roman" w:cs="Times New Roman"/>
                <w:sz w:val="24"/>
                <w:szCs w:val="24"/>
              </w:rPr>
              <w:t>ozyskiwan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ie wśród rodziców sponsorów </w:t>
            </w:r>
          </w:p>
          <w:p w:rsidR="00373F69" w:rsidRDefault="00373F69" w:rsidP="00373F6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celem</w:t>
            </w:r>
            <w:r w:rsidRPr="0003371C">
              <w:rPr>
                <w:rFonts w:ascii="Times New Roman" w:hAnsi="Times New Roman" w:cs="Times New Roman"/>
                <w:sz w:val="24"/>
                <w:szCs w:val="24"/>
              </w:rPr>
              <w:t xml:space="preserve"> wzbogacenia bazy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materialnej placówki</w:t>
            </w:r>
          </w:p>
          <w:p w:rsidR="00373F69" w:rsidRDefault="00373F69" w:rsidP="00373F6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-wspólne organizowanie  imprez, uroczystości </w:t>
            </w:r>
          </w:p>
          <w:p w:rsidR="00373F69" w:rsidRDefault="00373F69" w:rsidP="00373F6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grupowych i przedszkolnych (np. Pasowanie  </w:t>
            </w:r>
          </w:p>
          <w:p w:rsidR="00373F69" w:rsidRDefault="00373F69" w:rsidP="00373F6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na Przedszkolaka, Dzień Przedszkolaka,         </w:t>
            </w:r>
          </w:p>
          <w:p w:rsidR="00373F69" w:rsidRDefault="00C94985" w:rsidP="00373F6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</w:t>
            </w:r>
            <w:r w:rsidR="00373F69">
              <w:rPr>
                <w:rFonts w:ascii="Times New Roman" w:hAnsi="Times New Roman" w:cs="Times New Roman"/>
                <w:sz w:val="24"/>
                <w:szCs w:val="24"/>
              </w:rPr>
              <w:t xml:space="preserve">potkania Andrzejkowe, Wigilia w </w:t>
            </w:r>
          </w:p>
          <w:p w:rsidR="00C94985" w:rsidRDefault="00373F69" w:rsidP="00373F6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przedszkolu, </w:t>
            </w:r>
            <w:r w:rsidR="002D0688">
              <w:rPr>
                <w:rFonts w:ascii="Times New Roman" w:hAnsi="Times New Roman" w:cs="Times New Roman"/>
                <w:sz w:val="24"/>
                <w:szCs w:val="24"/>
              </w:rPr>
              <w:t xml:space="preserve">Karnawał,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Dzień Babci i </w:t>
            </w:r>
            <w:r w:rsidR="00C9498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73F69" w:rsidRDefault="00C94985" w:rsidP="00373F6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="00373F69">
              <w:rPr>
                <w:rFonts w:ascii="Times New Roman" w:hAnsi="Times New Roman" w:cs="Times New Roman"/>
                <w:sz w:val="24"/>
                <w:szCs w:val="24"/>
              </w:rPr>
              <w:t xml:space="preserve">Dziadka, Festyn Rodzinny z okazji Dnia </w:t>
            </w:r>
          </w:p>
          <w:p w:rsidR="00373F69" w:rsidRDefault="00373F69" w:rsidP="00373F6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Rodziny, Pożegnanie 6 – latków), a także </w:t>
            </w:r>
          </w:p>
          <w:p w:rsidR="002D0688" w:rsidRDefault="00373F69" w:rsidP="00373F6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wspólne spacery, wycieczki,</w:t>
            </w:r>
            <w:r w:rsidR="002D0688">
              <w:rPr>
                <w:rFonts w:ascii="Times New Roman" w:hAnsi="Times New Roman" w:cs="Times New Roman"/>
                <w:sz w:val="24"/>
                <w:szCs w:val="24"/>
              </w:rPr>
              <w:t xml:space="preserve"> pikniki,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476D" w:rsidRDefault="002D0688" w:rsidP="00373F6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73F69">
              <w:rPr>
                <w:rFonts w:ascii="Times New Roman" w:hAnsi="Times New Roman" w:cs="Times New Roman"/>
                <w:sz w:val="24"/>
                <w:szCs w:val="24"/>
              </w:rPr>
              <w:t>warsztaty, prelekcje</w:t>
            </w:r>
            <w:r w:rsidR="00DB476D">
              <w:rPr>
                <w:rFonts w:ascii="Times New Roman" w:hAnsi="Times New Roman" w:cs="Times New Roman"/>
                <w:sz w:val="24"/>
                <w:szCs w:val="24"/>
              </w:rPr>
              <w:t>, zawody sportowe</w:t>
            </w:r>
            <w:r w:rsidR="00373F69">
              <w:rPr>
                <w:rFonts w:ascii="Times New Roman" w:hAnsi="Times New Roman" w:cs="Times New Roman"/>
                <w:sz w:val="24"/>
                <w:szCs w:val="24"/>
              </w:rPr>
              <w:t xml:space="preserve"> celem </w:t>
            </w:r>
          </w:p>
          <w:p w:rsidR="00373F69" w:rsidRDefault="00DB476D" w:rsidP="00373F6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73F69">
              <w:rPr>
                <w:rFonts w:ascii="Times New Roman" w:hAnsi="Times New Roman" w:cs="Times New Roman"/>
                <w:sz w:val="24"/>
                <w:szCs w:val="24"/>
              </w:rPr>
              <w:t>pedagogizacji</w:t>
            </w:r>
            <w:r w:rsidR="002D0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3F69">
              <w:rPr>
                <w:rFonts w:ascii="Times New Roman" w:hAnsi="Times New Roman" w:cs="Times New Roman"/>
                <w:sz w:val="24"/>
                <w:szCs w:val="24"/>
              </w:rPr>
              <w:t>rodziców</w:t>
            </w:r>
          </w:p>
          <w:p w:rsidR="00373F69" w:rsidRDefault="00373F69" w:rsidP="00373F6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-a</w:t>
            </w:r>
            <w:r w:rsidRPr="00D65904">
              <w:rPr>
                <w:rFonts w:ascii="Times New Roman" w:hAnsi="Times New Roman" w:cs="Times New Roman"/>
                <w:sz w:val="24"/>
                <w:szCs w:val="24"/>
              </w:rPr>
              <w:t>nalizowan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</w:t>
            </w:r>
            <w:r w:rsidRPr="00D65904">
              <w:rPr>
                <w:rFonts w:ascii="Times New Roman" w:hAnsi="Times New Roman" w:cs="Times New Roman"/>
                <w:sz w:val="24"/>
                <w:szCs w:val="24"/>
              </w:rPr>
              <w:t xml:space="preserve"> na bieżąco dokumentacj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D65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3F69" w:rsidRDefault="00373F69" w:rsidP="00373F6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65904">
              <w:rPr>
                <w:rFonts w:ascii="Times New Roman" w:hAnsi="Times New Roman" w:cs="Times New Roman"/>
                <w:sz w:val="24"/>
                <w:szCs w:val="24"/>
              </w:rPr>
              <w:t>placówki - ( sprawozdania, protok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oły, wnioski </w:t>
            </w:r>
          </w:p>
          <w:p w:rsidR="00373F69" w:rsidRDefault="00373F69" w:rsidP="00373F6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do dalszej pracy) w celu ujednolicenia </w:t>
            </w:r>
          </w:p>
          <w:p w:rsidR="00373F69" w:rsidRDefault="00373F69" w:rsidP="00373F6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wspólnych działań podejmowanych na rzecz </w:t>
            </w:r>
          </w:p>
          <w:p w:rsidR="00373F69" w:rsidRPr="00D65904" w:rsidRDefault="00373F69" w:rsidP="00373F6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najmłodszych.</w:t>
            </w:r>
            <w:r w:rsidRPr="00D65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3F69" w:rsidRPr="00540431" w:rsidRDefault="00373F69" w:rsidP="00373F6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4"/>
          </w:tcPr>
          <w:p w:rsidR="009F4767" w:rsidRDefault="009F4767" w:rsidP="00373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F69" w:rsidRPr="0003371C" w:rsidRDefault="00373F69" w:rsidP="0037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-Dyrektor, nauczyciele</w:t>
            </w:r>
          </w:p>
        </w:tc>
        <w:tc>
          <w:tcPr>
            <w:tcW w:w="1887" w:type="dxa"/>
          </w:tcPr>
          <w:p w:rsidR="00373F69" w:rsidRDefault="00373F69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8C3" w:rsidRDefault="00D948C3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767" w:rsidRDefault="009F4767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-cały rok</w:t>
            </w:r>
            <w:r w:rsidR="00743D4F">
              <w:rPr>
                <w:rFonts w:ascii="Times New Roman" w:hAnsi="Times New Roman" w:cs="Times New Roman"/>
                <w:sz w:val="24"/>
                <w:szCs w:val="24"/>
              </w:rPr>
              <w:t>, wg planu spotkań z Radą Rodziców</w:t>
            </w:r>
          </w:p>
          <w:p w:rsidR="009F4767" w:rsidRDefault="009F4767" w:rsidP="0037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F69" w:rsidRPr="0003371C" w:rsidRDefault="00373F69" w:rsidP="00373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6266" w:rsidRDefault="00556266" w:rsidP="00556266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56266" w:rsidRDefault="00556266" w:rsidP="0055626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F7A39" w:rsidRDefault="00CF7A39" w:rsidP="00556266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CF7A39" w:rsidRDefault="00CF7A39" w:rsidP="00556266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CF7A39" w:rsidRDefault="00CF7A39" w:rsidP="00556266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CF7A39" w:rsidRDefault="00CF7A39" w:rsidP="00556266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566ACF" w:rsidRDefault="00566ACF" w:rsidP="00351E8A">
      <w:pPr>
        <w:spacing w:before="100" w:beforeAutospacing="1" w:after="100" w:afterAutospacing="1" w:line="240" w:lineRule="auto"/>
      </w:pPr>
    </w:p>
    <w:p w:rsidR="00566ACF" w:rsidRDefault="00566ACF" w:rsidP="00351E8A">
      <w:pPr>
        <w:spacing w:before="100" w:beforeAutospacing="1" w:after="100" w:afterAutospacing="1" w:line="240" w:lineRule="auto"/>
      </w:pPr>
    </w:p>
    <w:p w:rsidR="00566ACF" w:rsidRDefault="00566ACF" w:rsidP="00351E8A">
      <w:pPr>
        <w:spacing w:before="100" w:beforeAutospacing="1" w:after="100" w:afterAutospacing="1" w:line="240" w:lineRule="auto"/>
      </w:pPr>
    </w:p>
    <w:p w:rsidR="00AA70F7" w:rsidRDefault="00AA70F7" w:rsidP="00351E8A">
      <w:pPr>
        <w:spacing w:before="100" w:beforeAutospacing="1" w:after="100" w:afterAutospacing="1" w:line="240" w:lineRule="auto"/>
      </w:pPr>
    </w:p>
    <w:p w:rsidR="00556266" w:rsidRPr="00351E8A" w:rsidRDefault="00351E8A" w:rsidP="00351E8A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  <w:r>
        <w:t xml:space="preserve">                                                                                                                                          </w:t>
      </w:r>
    </w:p>
    <w:p w:rsidR="00533D9C" w:rsidRDefault="00351E8A" w:rsidP="00533D9C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>OPRACOWANIE :</w:t>
      </w:r>
    </w:p>
    <w:p w:rsidR="00351E8A" w:rsidRPr="00351E8A" w:rsidRDefault="00351E8A" w:rsidP="00533D9C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                               ZESPÓŁ DO SPRAW WSPÓŁPRACY ZE ŚRODOWISKIEM LOKALNYM I RODZICAMI</w:t>
      </w:r>
    </w:p>
    <w:p w:rsidR="003363EB" w:rsidRPr="003363EB" w:rsidRDefault="003363EB" w:rsidP="003363EB">
      <w:pPr>
        <w:rPr>
          <w:sz w:val="24"/>
          <w:szCs w:val="24"/>
        </w:rPr>
      </w:pPr>
      <w:bookmarkStart w:id="0" w:name="_GoBack"/>
      <w:bookmarkEnd w:id="0"/>
    </w:p>
    <w:p w:rsidR="003363EB" w:rsidRPr="003363EB" w:rsidRDefault="003363EB" w:rsidP="003363EB">
      <w:pPr>
        <w:rPr>
          <w:sz w:val="24"/>
          <w:szCs w:val="24"/>
        </w:rPr>
      </w:pPr>
    </w:p>
    <w:p w:rsidR="00AA5AF2" w:rsidRDefault="00AA5AF2" w:rsidP="003363EB">
      <w:pPr>
        <w:jc w:val="right"/>
        <w:rPr>
          <w:sz w:val="24"/>
          <w:szCs w:val="24"/>
        </w:rPr>
      </w:pPr>
    </w:p>
    <w:p w:rsidR="003363EB" w:rsidRPr="003363EB" w:rsidRDefault="003363EB" w:rsidP="00151BF1">
      <w:pPr>
        <w:rPr>
          <w:sz w:val="24"/>
          <w:szCs w:val="24"/>
        </w:rPr>
      </w:pPr>
    </w:p>
    <w:sectPr w:rsidR="003363EB" w:rsidRPr="003363EB" w:rsidSect="00386B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079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1D7" w:rsidRDefault="006A11D7" w:rsidP="00E838E9">
      <w:pPr>
        <w:spacing w:after="0" w:line="240" w:lineRule="auto"/>
      </w:pPr>
      <w:r>
        <w:separator/>
      </w:r>
    </w:p>
  </w:endnote>
  <w:endnote w:type="continuationSeparator" w:id="0">
    <w:p w:rsidR="006A11D7" w:rsidRDefault="006A11D7" w:rsidP="00E83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563" w:rsidRDefault="000B256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563" w:rsidRDefault="000B256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563" w:rsidRDefault="000B25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1D7" w:rsidRDefault="006A11D7" w:rsidP="00E838E9">
      <w:pPr>
        <w:spacing w:after="0" w:line="240" w:lineRule="auto"/>
      </w:pPr>
      <w:r>
        <w:separator/>
      </w:r>
    </w:p>
  </w:footnote>
  <w:footnote w:type="continuationSeparator" w:id="0">
    <w:p w:rsidR="006A11D7" w:rsidRDefault="006A11D7" w:rsidP="00E83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563" w:rsidRDefault="000B256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563" w:rsidRDefault="000B256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563" w:rsidRDefault="000B256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13A6"/>
    <w:multiLevelType w:val="hybridMultilevel"/>
    <w:tmpl w:val="EF7C1E24"/>
    <w:lvl w:ilvl="0" w:tplc="D22EE446">
      <w:numFmt w:val="bullet"/>
      <w:lvlText w:val="-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8853F9"/>
    <w:multiLevelType w:val="hybridMultilevel"/>
    <w:tmpl w:val="8A905F9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F45C76"/>
    <w:multiLevelType w:val="hybridMultilevel"/>
    <w:tmpl w:val="A0429194"/>
    <w:lvl w:ilvl="0" w:tplc="786E953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50E85"/>
    <w:multiLevelType w:val="multilevel"/>
    <w:tmpl w:val="5CF22D8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  <w:szCs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z w:val="20"/>
        <w:szCs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  <w:sz w:val="20"/>
        <w:szCs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sz w:val="20"/>
        <w:szCs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  <w:sz w:val="20"/>
        <w:szCs w:val="20"/>
      </w:rPr>
    </w:lvl>
  </w:abstractNum>
  <w:abstractNum w:abstractNumId="4">
    <w:nsid w:val="0C7931B0"/>
    <w:multiLevelType w:val="hybridMultilevel"/>
    <w:tmpl w:val="18667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949AF"/>
    <w:multiLevelType w:val="hybridMultilevel"/>
    <w:tmpl w:val="22E40E32"/>
    <w:lvl w:ilvl="0" w:tplc="06485A40">
      <w:start w:val="1"/>
      <w:numFmt w:val="decimal"/>
      <w:lvlText w:val="%1."/>
      <w:lvlJc w:val="left"/>
      <w:pPr>
        <w:ind w:left="780" w:hanging="360"/>
      </w:pPr>
      <w:rPr>
        <w:rFonts w:ascii="Calibri" w:eastAsia="Times New Roman" w:hAnsi="Calibri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C80925"/>
    <w:multiLevelType w:val="hybridMultilevel"/>
    <w:tmpl w:val="17264C88"/>
    <w:lvl w:ilvl="0" w:tplc="04150001">
      <w:start w:val="1"/>
      <w:numFmt w:val="bullet"/>
      <w:lvlText w:val=""/>
      <w:lvlJc w:val="left"/>
      <w:pPr>
        <w:tabs>
          <w:tab w:val="num" w:pos="796"/>
        </w:tabs>
        <w:ind w:left="796" w:hanging="360"/>
      </w:pPr>
      <w:rPr>
        <w:rFonts w:ascii="Symbol" w:hAnsi="Symbol" w:cs="Symbol" w:hint="default"/>
      </w:rPr>
    </w:lvl>
    <w:lvl w:ilvl="1" w:tplc="F3D26C7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cs="Symbol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7926BA"/>
    <w:multiLevelType w:val="hybridMultilevel"/>
    <w:tmpl w:val="B8FE5B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D258C0"/>
    <w:multiLevelType w:val="hybridMultilevel"/>
    <w:tmpl w:val="1D2699E6"/>
    <w:lvl w:ilvl="0" w:tplc="04B01F8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4A6E0E"/>
    <w:multiLevelType w:val="hybridMultilevel"/>
    <w:tmpl w:val="D3061F6E"/>
    <w:lvl w:ilvl="0" w:tplc="04150001">
      <w:start w:val="1"/>
      <w:numFmt w:val="bullet"/>
      <w:lvlText w:val=""/>
      <w:lvlJc w:val="left"/>
      <w:pPr>
        <w:tabs>
          <w:tab w:val="num" w:pos="580"/>
        </w:tabs>
        <w:ind w:left="580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224"/>
        </w:tabs>
        <w:ind w:left="1224" w:hanging="360"/>
      </w:pPr>
    </w:lvl>
    <w:lvl w:ilvl="2" w:tplc="04150005">
      <w:start w:val="1"/>
      <w:numFmt w:val="decimal"/>
      <w:lvlText w:val="%3."/>
      <w:lvlJc w:val="left"/>
      <w:pPr>
        <w:tabs>
          <w:tab w:val="num" w:pos="1944"/>
        </w:tabs>
        <w:ind w:left="1944" w:hanging="360"/>
      </w:pPr>
    </w:lvl>
    <w:lvl w:ilvl="3" w:tplc="0415000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150003">
      <w:start w:val="1"/>
      <w:numFmt w:val="decimal"/>
      <w:lvlText w:val="%5."/>
      <w:lvlJc w:val="left"/>
      <w:pPr>
        <w:tabs>
          <w:tab w:val="num" w:pos="3384"/>
        </w:tabs>
        <w:ind w:left="3384" w:hanging="360"/>
      </w:pPr>
    </w:lvl>
    <w:lvl w:ilvl="5" w:tplc="04150005">
      <w:start w:val="1"/>
      <w:numFmt w:val="decimal"/>
      <w:lvlText w:val="%6."/>
      <w:lvlJc w:val="left"/>
      <w:pPr>
        <w:tabs>
          <w:tab w:val="num" w:pos="4104"/>
        </w:tabs>
        <w:ind w:left="4104" w:hanging="360"/>
      </w:pPr>
    </w:lvl>
    <w:lvl w:ilvl="6" w:tplc="0415000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150003">
      <w:start w:val="1"/>
      <w:numFmt w:val="decimal"/>
      <w:lvlText w:val="%8."/>
      <w:lvlJc w:val="left"/>
      <w:pPr>
        <w:tabs>
          <w:tab w:val="num" w:pos="5544"/>
        </w:tabs>
        <w:ind w:left="5544" w:hanging="360"/>
      </w:pPr>
    </w:lvl>
    <w:lvl w:ilvl="8" w:tplc="04150005">
      <w:start w:val="1"/>
      <w:numFmt w:val="decimal"/>
      <w:lvlText w:val="%9."/>
      <w:lvlJc w:val="left"/>
      <w:pPr>
        <w:tabs>
          <w:tab w:val="num" w:pos="6264"/>
        </w:tabs>
        <w:ind w:left="6264" w:hanging="360"/>
      </w:pPr>
    </w:lvl>
  </w:abstractNum>
  <w:abstractNum w:abstractNumId="10">
    <w:nsid w:val="362A2F89"/>
    <w:multiLevelType w:val="multilevel"/>
    <w:tmpl w:val="B956B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504E90"/>
    <w:multiLevelType w:val="hybridMultilevel"/>
    <w:tmpl w:val="AFA4BC6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5164242D"/>
    <w:multiLevelType w:val="hybridMultilevel"/>
    <w:tmpl w:val="0FEC3240"/>
    <w:lvl w:ilvl="0" w:tplc="06485A4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143134"/>
    <w:multiLevelType w:val="hybridMultilevel"/>
    <w:tmpl w:val="C25846B4"/>
    <w:lvl w:ilvl="0" w:tplc="04150001">
      <w:start w:val="1"/>
      <w:numFmt w:val="bullet"/>
      <w:lvlText w:val=""/>
      <w:lvlJc w:val="left"/>
      <w:pPr>
        <w:tabs>
          <w:tab w:val="num" w:pos="796"/>
        </w:tabs>
        <w:ind w:left="796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0A4F03"/>
    <w:multiLevelType w:val="hybridMultilevel"/>
    <w:tmpl w:val="3A72AE3A"/>
    <w:lvl w:ilvl="0" w:tplc="BFB04D76">
      <w:start w:val="1"/>
      <w:numFmt w:val="decimal"/>
      <w:lvlText w:val="%1."/>
      <w:lvlJc w:val="left"/>
      <w:pPr>
        <w:tabs>
          <w:tab w:val="num" w:pos="583"/>
        </w:tabs>
        <w:ind w:left="58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03"/>
        </w:tabs>
        <w:ind w:left="130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23"/>
        </w:tabs>
        <w:ind w:left="202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43"/>
        </w:tabs>
        <w:ind w:left="274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63"/>
        </w:tabs>
        <w:ind w:left="346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83"/>
        </w:tabs>
        <w:ind w:left="418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03"/>
        </w:tabs>
        <w:ind w:left="490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23"/>
        </w:tabs>
        <w:ind w:left="562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43"/>
        </w:tabs>
        <w:ind w:left="6343" w:hanging="180"/>
      </w:pPr>
    </w:lvl>
  </w:abstractNum>
  <w:abstractNum w:abstractNumId="15">
    <w:nsid w:val="5C3F227C"/>
    <w:multiLevelType w:val="hybridMultilevel"/>
    <w:tmpl w:val="CB260B8E"/>
    <w:lvl w:ilvl="0" w:tplc="C12A22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C261DF"/>
    <w:multiLevelType w:val="hybridMultilevel"/>
    <w:tmpl w:val="AA1464CC"/>
    <w:lvl w:ilvl="0" w:tplc="06485A4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6CA016B"/>
    <w:multiLevelType w:val="hybridMultilevel"/>
    <w:tmpl w:val="AA1464CC"/>
    <w:lvl w:ilvl="0" w:tplc="06485A4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/>
      </w:rPr>
    </w:lvl>
    <w:lvl w:ilvl="1" w:tplc="04150003">
      <w:start w:val="1"/>
      <w:numFmt w:val="decimal"/>
      <w:lvlText w:val="%2."/>
      <w:lvlJc w:val="left"/>
      <w:pPr>
        <w:tabs>
          <w:tab w:val="num" w:pos="690"/>
        </w:tabs>
        <w:ind w:left="69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0"/>
  </w:num>
  <w:num w:numId="10">
    <w:abstractNumId w:val="3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4"/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2"/>
  </w:num>
  <w:num w:numId="17">
    <w:abstractNumId w:val="1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38E9"/>
    <w:rsid w:val="0000441F"/>
    <w:rsid w:val="0000466C"/>
    <w:rsid w:val="000052C3"/>
    <w:rsid w:val="00022B7A"/>
    <w:rsid w:val="00023401"/>
    <w:rsid w:val="0002464D"/>
    <w:rsid w:val="00024BD2"/>
    <w:rsid w:val="0003371C"/>
    <w:rsid w:val="00042B90"/>
    <w:rsid w:val="00051A7E"/>
    <w:rsid w:val="00055A3D"/>
    <w:rsid w:val="00066D69"/>
    <w:rsid w:val="00072466"/>
    <w:rsid w:val="00073CB8"/>
    <w:rsid w:val="000745F2"/>
    <w:rsid w:val="00074DA7"/>
    <w:rsid w:val="0007601F"/>
    <w:rsid w:val="00083280"/>
    <w:rsid w:val="00094868"/>
    <w:rsid w:val="000A218D"/>
    <w:rsid w:val="000A2E32"/>
    <w:rsid w:val="000A7C55"/>
    <w:rsid w:val="000B2563"/>
    <w:rsid w:val="000B6EBE"/>
    <w:rsid w:val="000B73E4"/>
    <w:rsid w:val="000C7D21"/>
    <w:rsid w:val="000D1090"/>
    <w:rsid w:val="000D2561"/>
    <w:rsid w:val="000D70AC"/>
    <w:rsid w:val="000D79B1"/>
    <w:rsid w:val="000E0700"/>
    <w:rsid w:val="000E31C6"/>
    <w:rsid w:val="000E3AEE"/>
    <w:rsid w:val="000E6672"/>
    <w:rsid w:val="000F3D6B"/>
    <w:rsid w:val="000F4B52"/>
    <w:rsid w:val="00102FB0"/>
    <w:rsid w:val="0010569A"/>
    <w:rsid w:val="00107B9F"/>
    <w:rsid w:val="00111701"/>
    <w:rsid w:val="0011623D"/>
    <w:rsid w:val="00117A5D"/>
    <w:rsid w:val="00122019"/>
    <w:rsid w:val="001222F4"/>
    <w:rsid w:val="00122406"/>
    <w:rsid w:val="00123CC7"/>
    <w:rsid w:val="00126DF0"/>
    <w:rsid w:val="001317E6"/>
    <w:rsid w:val="001442EF"/>
    <w:rsid w:val="00145AEA"/>
    <w:rsid w:val="00145C68"/>
    <w:rsid w:val="0014741B"/>
    <w:rsid w:val="00147D40"/>
    <w:rsid w:val="00151BF1"/>
    <w:rsid w:val="00162F50"/>
    <w:rsid w:val="00165ECD"/>
    <w:rsid w:val="0017077B"/>
    <w:rsid w:val="00187443"/>
    <w:rsid w:val="0019789C"/>
    <w:rsid w:val="001A71E6"/>
    <w:rsid w:val="001C03DD"/>
    <w:rsid w:val="001C6DE0"/>
    <w:rsid w:val="001D1D78"/>
    <w:rsid w:val="001D6C45"/>
    <w:rsid w:val="001E5068"/>
    <w:rsid w:val="001F4EFB"/>
    <w:rsid w:val="001F5F62"/>
    <w:rsid w:val="00200E0E"/>
    <w:rsid w:val="00201375"/>
    <w:rsid w:val="002022AF"/>
    <w:rsid w:val="002118EC"/>
    <w:rsid w:val="00212359"/>
    <w:rsid w:val="00222C0F"/>
    <w:rsid w:val="00225B99"/>
    <w:rsid w:val="00226A10"/>
    <w:rsid w:val="0023285E"/>
    <w:rsid w:val="0024226F"/>
    <w:rsid w:val="002422AB"/>
    <w:rsid w:val="00250E42"/>
    <w:rsid w:val="002518E5"/>
    <w:rsid w:val="00254E4D"/>
    <w:rsid w:val="0026706F"/>
    <w:rsid w:val="0026799D"/>
    <w:rsid w:val="00273B51"/>
    <w:rsid w:val="00280B1A"/>
    <w:rsid w:val="00280ECF"/>
    <w:rsid w:val="00293D33"/>
    <w:rsid w:val="002942E3"/>
    <w:rsid w:val="00295394"/>
    <w:rsid w:val="002A027D"/>
    <w:rsid w:val="002A72A9"/>
    <w:rsid w:val="002B0858"/>
    <w:rsid w:val="002B2A7E"/>
    <w:rsid w:val="002C0904"/>
    <w:rsid w:val="002C2981"/>
    <w:rsid w:val="002C3538"/>
    <w:rsid w:val="002D0688"/>
    <w:rsid w:val="002D3FF7"/>
    <w:rsid w:val="002D64DF"/>
    <w:rsid w:val="002D7E95"/>
    <w:rsid w:val="002E236D"/>
    <w:rsid w:val="002E7F38"/>
    <w:rsid w:val="002F35D3"/>
    <w:rsid w:val="002F7BED"/>
    <w:rsid w:val="00300D37"/>
    <w:rsid w:val="00302D85"/>
    <w:rsid w:val="00304278"/>
    <w:rsid w:val="00317EAA"/>
    <w:rsid w:val="003236D7"/>
    <w:rsid w:val="00331181"/>
    <w:rsid w:val="00331547"/>
    <w:rsid w:val="003345CA"/>
    <w:rsid w:val="003363EB"/>
    <w:rsid w:val="00336D07"/>
    <w:rsid w:val="00336E7C"/>
    <w:rsid w:val="00337581"/>
    <w:rsid w:val="0034045C"/>
    <w:rsid w:val="0034412B"/>
    <w:rsid w:val="003515C0"/>
    <w:rsid w:val="00351E8A"/>
    <w:rsid w:val="00351FB3"/>
    <w:rsid w:val="00355048"/>
    <w:rsid w:val="003616F5"/>
    <w:rsid w:val="00361B8F"/>
    <w:rsid w:val="003621DD"/>
    <w:rsid w:val="00363F4C"/>
    <w:rsid w:val="003641D1"/>
    <w:rsid w:val="00371EE5"/>
    <w:rsid w:val="00373025"/>
    <w:rsid w:val="00373F69"/>
    <w:rsid w:val="00376B82"/>
    <w:rsid w:val="00386BF0"/>
    <w:rsid w:val="00395B28"/>
    <w:rsid w:val="00396076"/>
    <w:rsid w:val="003A29CE"/>
    <w:rsid w:val="003A5434"/>
    <w:rsid w:val="003D06A7"/>
    <w:rsid w:val="003D1B58"/>
    <w:rsid w:val="003D20D9"/>
    <w:rsid w:val="003D283F"/>
    <w:rsid w:val="003D2C05"/>
    <w:rsid w:val="003D65CB"/>
    <w:rsid w:val="003E43F9"/>
    <w:rsid w:val="003E5EDB"/>
    <w:rsid w:val="003F1D43"/>
    <w:rsid w:val="003F5B70"/>
    <w:rsid w:val="00404896"/>
    <w:rsid w:val="004069C7"/>
    <w:rsid w:val="004149BF"/>
    <w:rsid w:val="00420741"/>
    <w:rsid w:val="0042427D"/>
    <w:rsid w:val="004250B9"/>
    <w:rsid w:val="00432B98"/>
    <w:rsid w:val="00436E6A"/>
    <w:rsid w:val="00436F92"/>
    <w:rsid w:val="00441AA2"/>
    <w:rsid w:val="0044382D"/>
    <w:rsid w:val="00445544"/>
    <w:rsid w:val="00447F8F"/>
    <w:rsid w:val="00450AAB"/>
    <w:rsid w:val="00452804"/>
    <w:rsid w:val="0045572A"/>
    <w:rsid w:val="004724E5"/>
    <w:rsid w:val="00472D03"/>
    <w:rsid w:val="004770E9"/>
    <w:rsid w:val="00487D3A"/>
    <w:rsid w:val="00490FF5"/>
    <w:rsid w:val="00496290"/>
    <w:rsid w:val="004A0FE2"/>
    <w:rsid w:val="004A42A5"/>
    <w:rsid w:val="004A6D9B"/>
    <w:rsid w:val="004A73F8"/>
    <w:rsid w:val="004B2EDC"/>
    <w:rsid w:val="004B58D5"/>
    <w:rsid w:val="004C645A"/>
    <w:rsid w:val="004C7670"/>
    <w:rsid w:val="004E1BCF"/>
    <w:rsid w:val="004E2973"/>
    <w:rsid w:val="004E74C3"/>
    <w:rsid w:val="004F0F19"/>
    <w:rsid w:val="004F4250"/>
    <w:rsid w:val="004F50E0"/>
    <w:rsid w:val="0050798C"/>
    <w:rsid w:val="00510EB6"/>
    <w:rsid w:val="00520409"/>
    <w:rsid w:val="005237DB"/>
    <w:rsid w:val="005246F0"/>
    <w:rsid w:val="00525EA1"/>
    <w:rsid w:val="00533D45"/>
    <w:rsid w:val="00533D9C"/>
    <w:rsid w:val="00540431"/>
    <w:rsid w:val="00546182"/>
    <w:rsid w:val="005502D5"/>
    <w:rsid w:val="005554F0"/>
    <w:rsid w:val="00555F28"/>
    <w:rsid w:val="00555F86"/>
    <w:rsid w:val="00556266"/>
    <w:rsid w:val="00557007"/>
    <w:rsid w:val="00563BAF"/>
    <w:rsid w:val="00564354"/>
    <w:rsid w:val="00566ACF"/>
    <w:rsid w:val="00566FBF"/>
    <w:rsid w:val="00570F38"/>
    <w:rsid w:val="00577228"/>
    <w:rsid w:val="00580C35"/>
    <w:rsid w:val="00587DE8"/>
    <w:rsid w:val="005909F0"/>
    <w:rsid w:val="0059333A"/>
    <w:rsid w:val="00595B9F"/>
    <w:rsid w:val="005A1CE4"/>
    <w:rsid w:val="005A5407"/>
    <w:rsid w:val="005B59F0"/>
    <w:rsid w:val="005B6233"/>
    <w:rsid w:val="005D0A55"/>
    <w:rsid w:val="005E165A"/>
    <w:rsid w:val="005E32C3"/>
    <w:rsid w:val="005E4319"/>
    <w:rsid w:val="005F067E"/>
    <w:rsid w:val="005F55F2"/>
    <w:rsid w:val="006005E1"/>
    <w:rsid w:val="00601844"/>
    <w:rsid w:val="0060394E"/>
    <w:rsid w:val="006062DD"/>
    <w:rsid w:val="00613B77"/>
    <w:rsid w:val="00621064"/>
    <w:rsid w:val="00623C3B"/>
    <w:rsid w:val="00626565"/>
    <w:rsid w:val="006307CE"/>
    <w:rsid w:val="00633864"/>
    <w:rsid w:val="006347C2"/>
    <w:rsid w:val="00635AB3"/>
    <w:rsid w:val="00651796"/>
    <w:rsid w:val="006522B6"/>
    <w:rsid w:val="006574AC"/>
    <w:rsid w:val="00663BEC"/>
    <w:rsid w:val="00665626"/>
    <w:rsid w:val="00666BF8"/>
    <w:rsid w:val="00685134"/>
    <w:rsid w:val="0068569B"/>
    <w:rsid w:val="00685AF1"/>
    <w:rsid w:val="00690CF7"/>
    <w:rsid w:val="00690D6C"/>
    <w:rsid w:val="006921FC"/>
    <w:rsid w:val="0069318B"/>
    <w:rsid w:val="006933C1"/>
    <w:rsid w:val="006936C8"/>
    <w:rsid w:val="00694239"/>
    <w:rsid w:val="006944CE"/>
    <w:rsid w:val="006A0A63"/>
    <w:rsid w:val="006A0F7E"/>
    <w:rsid w:val="006A11D7"/>
    <w:rsid w:val="006A3849"/>
    <w:rsid w:val="006A3940"/>
    <w:rsid w:val="006B08A5"/>
    <w:rsid w:val="006B57BE"/>
    <w:rsid w:val="006B5B13"/>
    <w:rsid w:val="006C3FDB"/>
    <w:rsid w:val="006D33D2"/>
    <w:rsid w:val="006D6230"/>
    <w:rsid w:val="006E190C"/>
    <w:rsid w:val="006F2E1A"/>
    <w:rsid w:val="006F4936"/>
    <w:rsid w:val="006F5DAA"/>
    <w:rsid w:val="0070338B"/>
    <w:rsid w:val="007044AF"/>
    <w:rsid w:val="0070482C"/>
    <w:rsid w:val="00713645"/>
    <w:rsid w:val="007139C9"/>
    <w:rsid w:val="00715450"/>
    <w:rsid w:val="00722C59"/>
    <w:rsid w:val="0072408A"/>
    <w:rsid w:val="007241B5"/>
    <w:rsid w:val="00730BBB"/>
    <w:rsid w:val="007358C9"/>
    <w:rsid w:val="00743358"/>
    <w:rsid w:val="00743D4F"/>
    <w:rsid w:val="00744F53"/>
    <w:rsid w:val="00747E8C"/>
    <w:rsid w:val="007550CE"/>
    <w:rsid w:val="00761836"/>
    <w:rsid w:val="00761D34"/>
    <w:rsid w:val="0076277C"/>
    <w:rsid w:val="007666E3"/>
    <w:rsid w:val="007741F0"/>
    <w:rsid w:val="00784864"/>
    <w:rsid w:val="00787354"/>
    <w:rsid w:val="0079223B"/>
    <w:rsid w:val="0079347B"/>
    <w:rsid w:val="00793AD6"/>
    <w:rsid w:val="0079472F"/>
    <w:rsid w:val="0079790B"/>
    <w:rsid w:val="007A1292"/>
    <w:rsid w:val="007A1B8C"/>
    <w:rsid w:val="007A2831"/>
    <w:rsid w:val="007A5AE3"/>
    <w:rsid w:val="007A709C"/>
    <w:rsid w:val="007B431F"/>
    <w:rsid w:val="007B7089"/>
    <w:rsid w:val="007C1EEC"/>
    <w:rsid w:val="007C284B"/>
    <w:rsid w:val="007C73FE"/>
    <w:rsid w:val="007D58AC"/>
    <w:rsid w:val="007F47E2"/>
    <w:rsid w:val="007F6922"/>
    <w:rsid w:val="007F6FD9"/>
    <w:rsid w:val="00804F0E"/>
    <w:rsid w:val="00817BBF"/>
    <w:rsid w:val="0082779E"/>
    <w:rsid w:val="008424C4"/>
    <w:rsid w:val="00845849"/>
    <w:rsid w:val="008505F7"/>
    <w:rsid w:val="00851E6D"/>
    <w:rsid w:val="00856DAC"/>
    <w:rsid w:val="008641C3"/>
    <w:rsid w:val="00865660"/>
    <w:rsid w:val="00877E6F"/>
    <w:rsid w:val="00884B81"/>
    <w:rsid w:val="00894B93"/>
    <w:rsid w:val="008975A9"/>
    <w:rsid w:val="008B0274"/>
    <w:rsid w:val="008B2A0D"/>
    <w:rsid w:val="008B2A4F"/>
    <w:rsid w:val="008B64B6"/>
    <w:rsid w:val="008C06F7"/>
    <w:rsid w:val="008C3892"/>
    <w:rsid w:val="008C5F1D"/>
    <w:rsid w:val="008C6E52"/>
    <w:rsid w:val="008C796F"/>
    <w:rsid w:val="008C7D9F"/>
    <w:rsid w:val="008D6B16"/>
    <w:rsid w:val="008E12C9"/>
    <w:rsid w:val="008F1231"/>
    <w:rsid w:val="00913912"/>
    <w:rsid w:val="0091524C"/>
    <w:rsid w:val="0091675F"/>
    <w:rsid w:val="00917B77"/>
    <w:rsid w:val="00934225"/>
    <w:rsid w:val="009402BF"/>
    <w:rsid w:val="00941FDD"/>
    <w:rsid w:val="00955A01"/>
    <w:rsid w:val="009643AA"/>
    <w:rsid w:val="00965559"/>
    <w:rsid w:val="00971B8A"/>
    <w:rsid w:val="00973AA7"/>
    <w:rsid w:val="00974CFC"/>
    <w:rsid w:val="00990F3F"/>
    <w:rsid w:val="0099189A"/>
    <w:rsid w:val="009A120E"/>
    <w:rsid w:val="009A3666"/>
    <w:rsid w:val="009A68A6"/>
    <w:rsid w:val="009B71D9"/>
    <w:rsid w:val="009C671F"/>
    <w:rsid w:val="009D00C4"/>
    <w:rsid w:val="009D3DE9"/>
    <w:rsid w:val="009D5E0F"/>
    <w:rsid w:val="009D6EAD"/>
    <w:rsid w:val="009E0E88"/>
    <w:rsid w:val="009E18AB"/>
    <w:rsid w:val="009F3A93"/>
    <w:rsid w:val="009F4767"/>
    <w:rsid w:val="009F54AC"/>
    <w:rsid w:val="00A00EFD"/>
    <w:rsid w:val="00A07190"/>
    <w:rsid w:val="00A10506"/>
    <w:rsid w:val="00A15A3D"/>
    <w:rsid w:val="00A16323"/>
    <w:rsid w:val="00A16E95"/>
    <w:rsid w:val="00A20931"/>
    <w:rsid w:val="00A213E7"/>
    <w:rsid w:val="00A22C1C"/>
    <w:rsid w:val="00A32298"/>
    <w:rsid w:val="00A34775"/>
    <w:rsid w:val="00A35B8D"/>
    <w:rsid w:val="00A373D9"/>
    <w:rsid w:val="00A51D8B"/>
    <w:rsid w:val="00A56077"/>
    <w:rsid w:val="00A577F8"/>
    <w:rsid w:val="00A643D2"/>
    <w:rsid w:val="00A64C6F"/>
    <w:rsid w:val="00A7723F"/>
    <w:rsid w:val="00A8095B"/>
    <w:rsid w:val="00A84403"/>
    <w:rsid w:val="00A86E8E"/>
    <w:rsid w:val="00A87C79"/>
    <w:rsid w:val="00A94222"/>
    <w:rsid w:val="00A958CD"/>
    <w:rsid w:val="00A97A11"/>
    <w:rsid w:val="00AA1005"/>
    <w:rsid w:val="00AA5AF2"/>
    <w:rsid w:val="00AA70F7"/>
    <w:rsid w:val="00AB0F13"/>
    <w:rsid w:val="00AB2264"/>
    <w:rsid w:val="00AB4686"/>
    <w:rsid w:val="00AB7D08"/>
    <w:rsid w:val="00AC254B"/>
    <w:rsid w:val="00AC2643"/>
    <w:rsid w:val="00AC2D63"/>
    <w:rsid w:val="00AC5797"/>
    <w:rsid w:val="00AC7A2D"/>
    <w:rsid w:val="00AD3E4D"/>
    <w:rsid w:val="00AD611C"/>
    <w:rsid w:val="00AE1CA4"/>
    <w:rsid w:val="00AE464D"/>
    <w:rsid w:val="00B01746"/>
    <w:rsid w:val="00B0462F"/>
    <w:rsid w:val="00B07C3E"/>
    <w:rsid w:val="00B201BE"/>
    <w:rsid w:val="00B2271F"/>
    <w:rsid w:val="00B23B65"/>
    <w:rsid w:val="00B242A3"/>
    <w:rsid w:val="00B26F8B"/>
    <w:rsid w:val="00B3487F"/>
    <w:rsid w:val="00B37D1C"/>
    <w:rsid w:val="00B43148"/>
    <w:rsid w:val="00B446F0"/>
    <w:rsid w:val="00B448B4"/>
    <w:rsid w:val="00B4610B"/>
    <w:rsid w:val="00B53947"/>
    <w:rsid w:val="00B56BF2"/>
    <w:rsid w:val="00B63A94"/>
    <w:rsid w:val="00B77781"/>
    <w:rsid w:val="00B77BA9"/>
    <w:rsid w:val="00B84829"/>
    <w:rsid w:val="00B9101A"/>
    <w:rsid w:val="00B93470"/>
    <w:rsid w:val="00B9521C"/>
    <w:rsid w:val="00BA140A"/>
    <w:rsid w:val="00BA4D7D"/>
    <w:rsid w:val="00BA50B1"/>
    <w:rsid w:val="00BA7A90"/>
    <w:rsid w:val="00BB0782"/>
    <w:rsid w:val="00BB394D"/>
    <w:rsid w:val="00BB4D26"/>
    <w:rsid w:val="00BC27F6"/>
    <w:rsid w:val="00BC63A2"/>
    <w:rsid w:val="00BC70EA"/>
    <w:rsid w:val="00BD0D81"/>
    <w:rsid w:val="00BD5A6A"/>
    <w:rsid w:val="00BE14D1"/>
    <w:rsid w:val="00BE6A86"/>
    <w:rsid w:val="00C01469"/>
    <w:rsid w:val="00C17308"/>
    <w:rsid w:val="00C17986"/>
    <w:rsid w:val="00C20F7E"/>
    <w:rsid w:val="00C26990"/>
    <w:rsid w:val="00C30E10"/>
    <w:rsid w:val="00C366D6"/>
    <w:rsid w:val="00C456DA"/>
    <w:rsid w:val="00C50CB3"/>
    <w:rsid w:val="00C51617"/>
    <w:rsid w:val="00C52B97"/>
    <w:rsid w:val="00C574C2"/>
    <w:rsid w:val="00C606A5"/>
    <w:rsid w:val="00C70A0A"/>
    <w:rsid w:val="00C73E92"/>
    <w:rsid w:val="00C749EF"/>
    <w:rsid w:val="00C75832"/>
    <w:rsid w:val="00C76038"/>
    <w:rsid w:val="00C926B4"/>
    <w:rsid w:val="00C92C39"/>
    <w:rsid w:val="00C934DA"/>
    <w:rsid w:val="00C94985"/>
    <w:rsid w:val="00C953E3"/>
    <w:rsid w:val="00CA70BF"/>
    <w:rsid w:val="00CB32BE"/>
    <w:rsid w:val="00CD24BB"/>
    <w:rsid w:val="00CE2EFB"/>
    <w:rsid w:val="00CE41F5"/>
    <w:rsid w:val="00CE4EC2"/>
    <w:rsid w:val="00CE6050"/>
    <w:rsid w:val="00CF7A39"/>
    <w:rsid w:val="00D15E89"/>
    <w:rsid w:val="00D216A2"/>
    <w:rsid w:val="00D21865"/>
    <w:rsid w:val="00D218B4"/>
    <w:rsid w:val="00D22F18"/>
    <w:rsid w:val="00D26E9B"/>
    <w:rsid w:val="00D31875"/>
    <w:rsid w:val="00D31BE7"/>
    <w:rsid w:val="00D35A75"/>
    <w:rsid w:val="00D50338"/>
    <w:rsid w:val="00D534CE"/>
    <w:rsid w:val="00D62411"/>
    <w:rsid w:val="00D65904"/>
    <w:rsid w:val="00D870D7"/>
    <w:rsid w:val="00D90F70"/>
    <w:rsid w:val="00D9219A"/>
    <w:rsid w:val="00D948C3"/>
    <w:rsid w:val="00D966CD"/>
    <w:rsid w:val="00DA1F8C"/>
    <w:rsid w:val="00DA20CD"/>
    <w:rsid w:val="00DA32C0"/>
    <w:rsid w:val="00DB476D"/>
    <w:rsid w:val="00DD01CC"/>
    <w:rsid w:val="00DD1804"/>
    <w:rsid w:val="00DE1124"/>
    <w:rsid w:val="00DE69FC"/>
    <w:rsid w:val="00DE7D19"/>
    <w:rsid w:val="00DF2678"/>
    <w:rsid w:val="00DF7E26"/>
    <w:rsid w:val="00E02482"/>
    <w:rsid w:val="00E0263F"/>
    <w:rsid w:val="00E0288F"/>
    <w:rsid w:val="00E0582F"/>
    <w:rsid w:val="00E15305"/>
    <w:rsid w:val="00E1707B"/>
    <w:rsid w:val="00E211DA"/>
    <w:rsid w:val="00E22783"/>
    <w:rsid w:val="00E24021"/>
    <w:rsid w:val="00E27281"/>
    <w:rsid w:val="00E30BC2"/>
    <w:rsid w:val="00E3252F"/>
    <w:rsid w:val="00E447A2"/>
    <w:rsid w:val="00E44D00"/>
    <w:rsid w:val="00E46C49"/>
    <w:rsid w:val="00E51C7C"/>
    <w:rsid w:val="00E56B07"/>
    <w:rsid w:val="00E60D6D"/>
    <w:rsid w:val="00E71DB1"/>
    <w:rsid w:val="00E71F21"/>
    <w:rsid w:val="00E7595B"/>
    <w:rsid w:val="00E838E9"/>
    <w:rsid w:val="00E863EB"/>
    <w:rsid w:val="00E90C66"/>
    <w:rsid w:val="00E92276"/>
    <w:rsid w:val="00E94B34"/>
    <w:rsid w:val="00EA4870"/>
    <w:rsid w:val="00EA4B9F"/>
    <w:rsid w:val="00EA7E89"/>
    <w:rsid w:val="00EC13D5"/>
    <w:rsid w:val="00EC3E17"/>
    <w:rsid w:val="00EC434D"/>
    <w:rsid w:val="00ED0C8B"/>
    <w:rsid w:val="00EF1EAD"/>
    <w:rsid w:val="00EF2B5D"/>
    <w:rsid w:val="00EF54B4"/>
    <w:rsid w:val="00EF77B8"/>
    <w:rsid w:val="00F01C6B"/>
    <w:rsid w:val="00F06057"/>
    <w:rsid w:val="00F06742"/>
    <w:rsid w:val="00F10D97"/>
    <w:rsid w:val="00F12993"/>
    <w:rsid w:val="00F241AD"/>
    <w:rsid w:val="00F255E3"/>
    <w:rsid w:val="00F2665F"/>
    <w:rsid w:val="00F275D0"/>
    <w:rsid w:val="00F35483"/>
    <w:rsid w:val="00F3550C"/>
    <w:rsid w:val="00F43A20"/>
    <w:rsid w:val="00F53724"/>
    <w:rsid w:val="00F550C5"/>
    <w:rsid w:val="00F6460D"/>
    <w:rsid w:val="00F649B3"/>
    <w:rsid w:val="00F74382"/>
    <w:rsid w:val="00F76C27"/>
    <w:rsid w:val="00F83353"/>
    <w:rsid w:val="00F93878"/>
    <w:rsid w:val="00F94E90"/>
    <w:rsid w:val="00F9535F"/>
    <w:rsid w:val="00FA24FC"/>
    <w:rsid w:val="00FA49D0"/>
    <w:rsid w:val="00FA792C"/>
    <w:rsid w:val="00FB043E"/>
    <w:rsid w:val="00FB5CC7"/>
    <w:rsid w:val="00FB7B3C"/>
    <w:rsid w:val="00FC17A1"/>
    <w:rsid w:val="00FC659C"/>
    <w:rsid w:val="00FC715C"/>
    <w:rsid w:val="00FC76F9"/>
    <w:rsid w:val="00FE3885"/>
    <w:rsid w:val="00FE7839"/>
    <w:rsid w:val="00FF1C8D"/>
    <w:rsid w:val="00FF4921"/>
    <w:rsid w:val="00FF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Normal (Web)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38E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E83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838E9"/>
  </w:style>
  <w:style w:type="paragraph" w:styleId="Stopka">
    <w:name w:val="footer"/>
    <w:basedOn w:val="Normalny"/>
    <w:link w:val="StopkaZnak"/>
    <w:uiPriority w:val="99"/>
    <w:semiHidden/>
    <w:rsid w:val="00E83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838E9"/>
  </w:style>
  <w:style w:type="paragraph" w:styleId="Tekstpodstawowy">
    <w:name w:val="Body Text"/>
    <w:basedOn w:val="Normalny"/>
    <w:link w:val="TekstpodstawowyZnak"/>
    <w:uiPriority w:val="99"/>
    <w:semiHidden/>
    <w:rsid w:val="00E838E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Znak">
    <w:name w:val="Tekst podstawowy Znak"/>
    <w:link w:val="Tekstpodstawowy"/>
    <w:uiPriority w:val="99"/>
    <w:semiHidden/>
    <w:rsid w:val="00E838E9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838E9"/>
    <w:pPr>
      <w:ind w:left="720"/>
    </w:pPr>
  </w:style>
  <w:style w:type="paragraph" w:customStyle="1" w:styleId="Default">
    <w:name w:val="Default"/>
    <w:uiPriority w:val="99"/>
    <w:rsid w:val="00E838E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99"/>
    <w:rsid w:val="00E838E9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rsid w:val="00386BF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99"/>
    <w:qFormat/>
    <w:rsid w:val="00386BF0"/>
    <w:rPr>
      <w:b/>
      <w:bCs/>
    </w:rPr>
  </w:style>
  <w:style w:type="character" w:styleId="Uwydatnienie">
    <w:name w:val="Emphasis"/>
    <w:uiPriority w:val="99"/>
    <w:qFormat/>
    <w:rsid w:val="00386BF0"/>
    <w:rPr>
      <w:i/>
      <w:iCs/>
    </w:rPr>
  </w:style>
  <w:style w:type="paragraph" w:styleId="Bezodstpw">
    <w:name w:val="No Spacing"/>
    <w:link w:val="BezodstpwZnak"/>
    <w:uiPriority w:val="1"/>
    <w:qFormat/>
    <w:rsid w:val="00D534CE"/>
    <w:rPr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D534CE"/>
    <w:rPr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04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2094</Words>
  <Characters>12566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WSTĘP:</vt:lpstr>
    </vt:vector>
  </TitlesOfParts>
  <Company/>
  <LinksUpToDate>false</LinksUpToDate>
  <CharactersWithSpaces>14631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WSTĘP:</dc:title>
  <dc:creator>Acer</dc:creator>
  <cp:lastModifiedBy>Asus</cp:lastModifiedBy>
  <cp:revision>3</cp:revision>
  <dcterms:created xsi:type="dcterms:W3CDTF">2017-09-13T13:13:00Z</dcterms:created>
  <dcterms:modified xsi:type="dcterms:W3CDTF">2017-09-13T13:56:00Z</dcterms:modified>
</cp:coreProperties>
</file>